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310" w:type="dxa"/>
        <w:tblInd w:w="-7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32"/>
        <w:gridCol w:w="2835"/>
        <w:gridCol w:w="5528"/>
        <w:gridCol w:w="4415"/>
      </w:tblGrid>
      <w:tr w:rsidR="00127D0B" w:rsidRPr="009C204E" w14:paraId="120BDD19" w14:textId="77777777" w:rsidTr="00127D0B">
        <w:trPr>
          <w:cantSplit/>
          <w:trHeight w:val="227"/>
        </w:trPr>
        <w:tc>
          <w:tcPr>
            <w:tcW w:w="15310" w:type="dxa"/>
            <w:gridSpan w:val="4"/>
            <w:tcBorders>
              <w:bottom w:val="single" w:sz="4" w:space="0" w:color="auto"/>
            </w:tcBorders>
            <w:vAlign w:val="bottom"/>
          </w:tcPr>
          <w:p w14:paraId="64BBC1EF" w14:textId="77777777" w:rsidR="00127D0B" w:rsidRPr="009C204E" w:rsidRDefault="00127D0B" w:rsidP="00D53812">
            <w:pPr>
              <w:pStyle w:val="Nagwek5"/>
              <w:rPr>
                <w:rFonts w:cs="Arial"/>
                <w:b/>
                <w:bCs/>
                <w:sz w:val="18"/>
                <w:szCs w:val="18"/>
              </w:rPr>
            </w:pPr>
            <w:r w:rsidRPr="009C204E">
              <w:rPr>
                <w:rFonts w:cs="Arial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127D0B" w:rsidRPr="009C204E" w14:paraId="73C13575" w14:textId="77777777" w:rsidTr="00EE1497">
        <w:trPr>
          <w:cantSplit/>
          <w:trHeight w:val="886"/>
        </w:trPr>
        <w:tc>
          <w:tcPr>
            <w:tcW w:w="5367" w:type="dxa"/>
            <w:gridSpan w:val="2"/>
            <w:vAlign w:val="center"/>
          </w:tcPr>
          <w:p w14:paraId="6C2DB171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Sąd: 1. Rejonowy*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FFD2015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9C204E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1CC48BFD" w14:textId="77777777" w:rsidR="00127D0B" w:rsidRPr="009C204E" w:rsidRDefault="00127D0B" w:rsidP="00D53812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3B3B31E4" w14:textId="77777777" w:rsidR="00127D0B" w:rsidRPr="009C204E" w:rsidRDefault="00127D0B" w:rsidP="00D53812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w</w:t>
            </w:r>
            <w:r w:rsidRPr="009C204E">
              <w:rPr>
                <w:rFonts w:ascii="Arial" w:hAnsi="Arial" w:cs="Arial"/>
                <w:bCs/>
                <w:sz w:val="18"/>
              </w:rPr>
              <w:t xml:space="preserve"> </w:t>
            </w:r>
            <w:r w:rsidRPr="009C204E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  <w:vAlign w:val="center"/>
          </w:tcPr>
          <w:p w14:paraId="68F5CE85" w14:textId="63FE86DD" w:rsidR="00127D0B" w:rsidRPr="00955E87" w:rsidRDefault="00127D0B" w:rsidP="00EE1497">
            <w:pPr>
              <w:pStyle w:val="Nagwek9"/>
              <w:jc w:val="center"/>
              <w:rPr>
                <w:rFonts w:ascii="Arial" w:hAnsi="Arial" w:cs="Arial"/>
                <w:b/>
                <w:bCs/>
              </w:rPr>
            </w:pPr>
            <w:r w:rsidRPr="00955E87">
              <w:rPr>
                <w:rFonts w:ascii="Arial" w:hAnsi="Arial" w:cs="Arial"/>
                <w:b/>
                <w:bCs/>
              </w:rPr>
              <w:t>MS</w:t>
            </w:r>
            <w:r w:rsidR="00412B2E" w:rsidRPr="00955E87">
              <w:rPr>
                <w:rFonts w:ascii="Arial" w:hAnsi="Arial" w:cs="Arial"/>
                <w:b/>
                <w:bCs/>
              </w:rPr>
              <w:t>-S65r</w:t>
            </w:r>
          </w:p>
          <w:p w14:paraId="3900A43A" w14:textId="77777777" w:rsidR="00127D0B" w:rsidRPr="00127D0B" w:rsidRDefault="00127D0B" w:rsidP="00EE1497">
            <w:pPr>
              <w:pStyle w:val="Nagwek9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27D0B">
              <w:rPr>
                <w:rFonts w:ascii="Arial" w:hAnsi="Arial" w:cs="Arial"/>
                <w:b/>
                <w:bCs/>
                <w:sz w:val="16"/>
                <w:szCs w:val="16"/>
              </w:rPr>
              <w:t>SPRAWOZDANIE</w:t>
            </w:r>
          </w:p>
          <w:p w14:paraId="3833C36D" w14:textId="736D88CF" w:rsidR="00127D0B" w:rsidRPr="00AF1733" w:rsidRDefault="00127D0B" w:rsidP="00EE1497">
            <w:pPr>
              <w:jc w:val="center"/>
              <w:rPr>
                <w:rFonts w:ascii="Arial" w:hAnsi="Arial" w:cs="Arial"/>
                <w:b/>
                <w:w w:val="92"/>
                <w:sz w:val="14"/>
                <w:szCs w:val="14"/>
              </w:rPr>
            </w:pPr>
            <w:r w:rsidRPr="00127D0B">
              <w:rPr>
                <w:rFonts w:ascii="Arial" w:hAnsi="Arial" w:cs="Arial"/>
                <w:b/>
                <w:w w:val="92"/>
                <w:sz w:val="14"/>
                <w:szCs w:val="14"/>
              </w:rPr>
              <w:t xml:space="preserve">w sprawie </w:t>
            </w:r>
            <w:r>
              <w:rPr>
                <w:rFonts w:ascii="Arial" w:hAnsi="Arial" w:cs="Arial"/>
                <w:b/>
                <w:w w:val="92"/>
                <w:sz w:val="14"/>
                <w:szCs w:val="14"/>
              </w:rPr>
              <w:t>świadczeń pieniężnych i nawiązek na rzecz Funduszu Pomocy Pokrzywdzonym oraz Pomocy Postpenitencjarnej</w:t>
            </w:r>
          </w:p>
        </w:tc>
        <w:tc>
          <w:tcPr>
            <w:tcW w:w="4415" w:type="dxa"/>
          </w:tcPr>
          <w:p w14:paraId="34DCF2CE" w14:textId="77777777" w:rsidR="00127D0B" w:rsidRPr="009C204E" w:rsidRDefault="00127D0B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Adresaci:  </w:t>
            </w:r>
          </w:p>
          <w:p w14:paraId="1B5BAA3F" w14:textId="5EF5AC44" w:rsidR="00127D0B" w:rsidRPr="009C204E" w:rsidRDefault="00E42DC4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>
              <w:rPr>
                <w:rFonts w:ascii="Arial" w:hAnsi="Arial" w:cs="Arial"/>
                <w:sz w:val="15"/>
              </w:rPr>
              <w:t xml:space="preserve"> </w:t>
            </w:r>
            <w:r w:rsidR="00127D0B" w:rsidRPr="009C204E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269EEB76" w14:textId="77777777" w:rsidR="00127D0B" w:rsidRPr="009C204E" w:rsidRDefault="00127D0B" w:rsidP="00D53812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9BBC6AA" w14:textId="77777777" w:rsidR="00127D0B" w:rsidRPr="009C204E" w:rsidRDefault="00127D0B" w:rsidP="00D53812">
            <w:pPr>
              <w:rPr>
                <w:rFonts w:ascii="Arial" w:hAnsi="Arial" w:cs="Arial"/>
                <w:b/>
                <w:sz w:val="16"/>
              </w:rPr>
            </w:pPr>
            <w:r w:rsidRPr="009C204E">
              <w:rPr>
                <w:rFonts w:ascii="Arial" w:hAnsi="Arial" w:cs="Arial"/>
                <w:sz w:val="15"/>
              </w:rPr>
              <w:t xml:space="preserve">       Departament Analiz i Strategii</w:t>
            </w:r>
          </w:p>
        </w:tc>
      </w:tr>
      <w:tr w:rsidR="00127D0B" w:rsidRPr="009C204E" w14:paraId="1C5A272B" w14:textId="77777777" w:rsidTr="00127D0B">
        <w:trPr>
          <w:cantSplit/>
          <w:trHeight w:hRule="exact" w:val="301"/>
        </w:trPr>
        <w:tc>
          <w:tcPr>
            <w:tcW w:w="5367" w:type="dxa"/>
            <w:gridSpan w:val="2"/>
            <w:tcBorders>
              <w:bottom w:val="single" w:sz="4" w:space="0" w:color="auto"/>
            </w:tcBorders>
            <w:vAlign w:val="center"/>
          </w:tcPr>
          <w:p w14:paraId="562CB134" w14:textId="77777777" w:rsidR="00127D0B" w:rsidRPr="009C204E" w:rsidRDefault="00127D0B" w:rsidP="00D53812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9C204E">
              <w:rPr>
                <w:rFonts w:ascii="Arial" w:hAnsi="Arial" w:cs="Arial"/>
                <w:bCs/>
                <w:sz w:val="15"/>
              </w:rPr>
              <w:t>Okręg Sądu: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B9700B8" w14:textId="77777777" w:rsidR="00127D0B" w:rsidRPr="009C204E" w:rsidRDefault="00127D0B" w:rsidP="00D53812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15" w:type="dxa"/>
            <w:vMerge w:val="restart"/>
            <w:tcBorders>
              <w:top w:val="single" w:sz="4" w:space="0" w:color="auto"/>
            </w:tcBorders>
            <w:vAlign w:val="center"/>
          </w:tcPr>
          <w:p w14:paraId="3B034ABE" w14:textId="77777777" w:rsidR="00127D0B" w:rsidRDefault="00127D0B" w:rsidP="00D53812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9C204E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2F13A339" w14:textId="7E36C8D1" w:rsidR="006F12C2" w:rsidRPr="006F12C2" w:rsidRDefault="00E42DC4" w:rsidP="006F12C2">
            <w:pPr>
              <w:spacing w:before="40" w:after="8"/>
              <w:ind w:left="57" w:right="85" w:hanging="14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6F12C2">
              <w:rPr>
                <w:rFonts w:ascii="Arial" w:hAnsi="Arial" w:cs="Arial"/>
                <w:bCs/>
                <w:sz w:val="14"/>
                <w:szCs w:val="14"/>
              </w:rPr>
              <w:t xml:space="preserve">   </w:t>
            </w:r>
            <w:r w:rsidRPr="00E374FC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="006F12C2" w:rsidRPr="006F12C2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6F12C2">
              <w:rPr>
                <w:rFonts w:ascii="Arial" w:hAnsi="Arial" w:cs="Arial"/>
                <w:bCs/>
                <w:sz w:val="14"/>
                <w:szCs w:val="14"/>
              </w:rPr>
              <w:t>10</w:t>
            </w:r>
            <w:r w:rsidR="006F12C2" w:rsidRPr="006F12C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11B9B4CF" w14:textId="50561D7E" w:rsidR="00127D0B" w:rsidRPr="009C204E" w:rsidRDefault="006F12C2" w:rsidP="006F12C2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6F12C2">
              <w:rPr>
                <w:rFonts w:ascii="Arial" w:hAnsi="Arial" w:cs="Arial"/>
                <w:bCs/>
                <w:sz w:val="14"/>
                <w:szCs w:val="14"/>
              </w:rPr>
              <w:t>2. do 1</w:t>
            </w:r>
            <w:r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6F12C2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</w:t>
            </w:r>
          </w:p>
        </w:tc>
      </w:tr>
      <w:tr w:rsidR="00127D0B" w:rsidRPr="009C204E" w14:paraId="7A1C4574" w14:textId="77777777" w:rsidTr="00127D0B">
        <w:trPr>
          <w:cantSplit/>
          <w:trHeight w:val="521"/>
        </w:trPr>
        <w:tc>
          <w:tcPr>
            <w:tcW w:w="253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499D586A" w14:textId="77777777" w:rsidR="00127D0B" w:rsidRPr="009C204E" w:rsidRDefault="00127D0B" w:rsidP="00D53812">
            <w:pPr>
              <w:pStyle w:val="Nagwek2"/>
              <w:rPr>
                <w:rFonts w:cs="Arial"/>
                <w:b/>
                <w:bCs/>
                <w:sz w:val="14"/>
              </w:rPr>
            </w:pPr>
            <w:r w:rsidRPr="009C204E">
              <w:rPr>
                <w:rFonts w:cs="Arial"/>
                <w:bCs/>
                <w:sz w:val="14"/>
              </w:rPr>
              <w:t>Okręgowego</w:t>
            </w:r>
          </w:p>
          <w:p w14:paraId="3455B266" w14:textId="77777777" w:rsidR="00127D0B" w:rsidRPr="009C204E" w:rsidRDefault="00127D0B" w:rsidP="00D53812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56A9CF5E" w14:textId="77777777" w:rsidR="00127D0B" w:rsidRPr="009C204E" w:rsidRDefault="00127D0B" w:rsidP="00D53812">
            <w:pPr>
              <w:pStyle w:val="Nagwek2"/>
              <w:rPr>
                <w:rFonts w:cs="Arial"/>
                <w:b/>
                <w:bCs/>
                <w:sz w:val="14"/>
              </w:rPr>
            </w:pPr>
            <w:r w:rsidRPr="009C204E">
              <w:rPr>
                <w:rFonts w:cs="Arial"/>
                <w:bCs/>
                <w:sz w:val="14"/>
              </w:rPr>
              <w:t>Apelacyjnego</w:t>
            </w:r>
          </w:p>
          <w:p w14:paraId="4B851A98" w14:textId="77777777" w:rsidR="00127D0B" w:rsidRPr="009C204E" w:rsidRDefault="00127D0B" w:rsidP="00D53812">
            <w:r w:rsidRPr="009C204E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127D0B" w:rsidRPr="009C204E" w14:paraId="08DB70ED" w14:textId="77777777" w:rsidTr="00D53812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4C5A2411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39267AC4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4407BD6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127D0B" w:rsidRPr="009C204E" w14:paraId="669BB42E" w14:textId="77777777" w:rsidTr="00D53812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587DFB4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289DF1A8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9C204E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4C77C6" w14:textId="77777777" w:rsidR="00127D0B" w:rsidRPr="009C204E" w:rsidRDefault="00127D0B" w:rsidP="00D53812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7E5C2CF6" w14:textId="77777777" w:rsidR="00127D0B" w:rsidRPr="009C204E" w:rsidRDefault="00127D0B" w:rsidP="00D53812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415" w:type="dxa"/>
            <w:vMerge/>
            <w:tcBorders>
              <w:bottom w:val="single" w:sz="8" w:space="0" w:color="auto"/>
            </w:tcBorders>
          </w:tcPr>
          <w:p w14:paraId="3135DAEB" w14:textId="77777777" w:rsidR="00127D0B" w:rsidRPr="009C204E" w:rsidRDefault="00127D0B" w:rsidP="00D53812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146959EF" w14:textId="77777777" w:rsidR="00127D0B" w:rsidRDefault="00127D0B" w:rsidP="00127D0B">
      <w:pPr>
        <w:rPr>
          <w:rFonts w:ascii="Arial" w:hAnsi="Arial" w:cs="Arial"/>
          <w:b/>
          <w:bCs/>
        </w:rPr>
      </w:pPr>
    </w:p>
    <w:p w14:paraId="72BEC0C5" w14:textId="5E719C88" w:rsidR="00EE4C8F" w:rsidRPr="00EE4C8F" w:rsidRDefault="00EE4C8F" w:rsidP="00EE048F">
      <w:pPr>
        <w:ind w:left="-709"/>
        <w:rPr>
          <w:rFonts w:ascii="Arial" w:hAnsi="Arial" w:cs="Arial"/>
          <w:b/>
          <w:bCs/>
        </w:rPr>
      </w:pPr>
      <w:r w:rsidRPr="00EE4C8F">
        <w:rPr>
          <w:rFonts w:ascii="Arial" w:hAnsi="Arial" w:cs="Arial"/>
          <w:b/>
          <w:bCs/>
        </w:rPr>
        <w:t>Dział 1. Orzekane świadczenia pieniężne i nawiązki na rzecz Funduszu Pomocy Pokrzywdzonym oraz Pomocy Postpenitencjarnej</w:t>
      </w:r>
    </w:p>
    <w:p w14:paraId="738C3792" w14:textId="77777777" w:rsidR="00EE4C8F" w:rsidRDefault="00EE4C8F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D67B94F" w14:textId="553DD486" w:rsidR="00EE048F" w:rsidRPr="00EE048F" w:rsidRDefault="00EE048F" w:rsidP="00EE048F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t>Dział 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 w:rsidR="00311CDC"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603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8"/>
        <w:gridCol w:w="822"/>
        <w:gridCol w:w="415"/>
        <w:gridCol w:w="585"/>
        <w:gridCol w:w="585"/>
        <w:gridCol w:w="587"/>
        <w:gridCol w:w="586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7"/>
        <w:gridCol w:w="8"/>
      </w:tblGrid>
      <w:tr w:rsidR="00CA68D9" w14:paraId="068DD748" w14:textId="57614CF2" w:rsidTr="00F60943">
        <w:trPr>
          <w:trHeight w:val="470"/>
        </w:trPr>
        <w:tc>
          <w:tcPr>
            <w:tcW w:w="193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273A7489" w14:textId="4399DBD5" w:rsidR="00CA68D9" w:rsidRPr="00311CDC" w:rsidRDefault="00CA68D9" w:rsidP="0032620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bookmarkStart w:id="0" w:name="_Hlk210143476"/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57" w:type="dxa"/>
            <w:gridSpan w:val="3"/>
            <w:tcMar>
              <w:left w:w="28" w:type="dxa"/>
              <w:right w:w="28" w:type="dxa"/>
            </w:tcMar>
            <w:vAlign w:val="center"/>
          </w:tcPr>
          <w:p w14:paraId="530E4079" w14:textId="66C3C5D2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3EE31BD0" w14:textId="65D130FE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4C91C908" w14:textId="3D1178DD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67ED0ADD" w14:textId="5B1FE3F7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03840825" w14:textId="32FC7245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A74C63B" w14:textId="173D1931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5CDD0749" w14:textId="5F2D491B" w:rsidR="00CA68D9" w:rsidRPr="00E432D1" w:rsidRDefault="00CA68D9" w:rsidP="00862F35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9" w:type="dxa"/>
            <w:gridSpan w:val="4"/>
            <w:tcMar>
              <w:left w:w="28" w:type="dxa"/>
              <w:right w:w="28" w:type="dxa"/>
            </w:tcMar>
            <w:vAlign w:val="center"/>
          </w:tcPr>
          <w:p w14:paraId="4AD1BF86" w14:textId="3C2B4C96" w:rsidR="00CA68D9" w:rsidRDefault="00CA68D9" w:rsidP="007A213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CA68D9" w14:paraId="50B64348" w14:textId="7CD08EF6" w:rsidTr="00F60943">
        <w:trPr>
          <w:gridAfter w:val="1"/>
          <w:wAfter w:w="8" w:type="dxa"/>
          <w:trHeight w:val="440"/>
        </w:trPr>
        <w:tc>
          <w:tcPr>
            <w:tcW w:w="193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88FD7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0DA8C014" w14:textId="6E0F0A69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2055CC3D" w14:textId="7BB59130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98679A4" w14:textId="28FB7BCE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113C8F9D" w14:textId="64CC37D3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5B5E3B39" w14:textId="1ECE7364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4912D498" w14:textId="07E28E12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272B1B8" w14:textId="14D8A74D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518CC44" w14:textId="511564FC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13612040" w14:textId="0B74B373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01EFF09" w14:textId="7130944A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02AB033" w14:textId="65C1565D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4638C595" w14:textId="2E0C4205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692A500" w14:textId="31468F54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5A94D71" w14:textId="436AB248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19A32884" w14:textId="62C4C3A7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6043AD1" w14:textId="02E4BF27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1362AA1" w14:textId="26D9A7F6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F6CB9FD" w14:textId="14E1412A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DDD6029" w14:textId="1C85EFB2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0BED67E" w14:textId="070D4A02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74377231" w14:textId="208DA76D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4AB09BD" w14:textId="6246B34A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0A147C5" w14:textId="4D590C40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1CFBBFD" w14:textId="033475CF" w:rsidR="00CA68D9" w:rsidRPr="00E432D1" w:rsidRDefault="00CA68D9" w:rsidP="00CA68D9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</w:tr>
      <w:tr w:rsidR="00CA68D9" w14:paraId="4AECE9F8" w14:textId="4A22A223" w:rsidTr="00F60943">
        <w:trPr>
          <w:gridAfter w:val="1"/>
          <w:wAfter w:w="8" w:type="dxa"/>
          <w:trHeight w:val="107"/>
        </w:trPr>
        <w:tc>
          <w:tcPr>
            <w:tcW w:w="1935" w:type="dxa"/>
            <w:gridSpan w:val="3"/>
            <w:tcMar>
              <w:left w:w="28" w:type="dxa"/>
              <w:right w:w="28" w:type="dxa"/>
            </w:tcMar>
          </w:tcPr>
          <w:p w14:paraId="2450C5E5" w14:textId="76BA17DA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32BB8D5" w14:textId="24163292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53563E" w14:textId="20DFAA08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392BD7" w14:textId="717A2612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9C4AA6C" w14:textId="6202F004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CACEF9" w14:textId="1E2C3EAE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72E2DA" w14:textId="55FB8F6B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75881B" w14:textId="2D1CD833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35584" w14:textId="5AE58B40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247D67" w14:textId="54B652EB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EB80BB" w14:textId="1F6F066C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B65524" w14:textId="2046E4A6" w:rsidR="00CA68D9" w:rsidRPr="00311CDC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385DF6" w14:textId="2B7857A7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CCD34B" w14:textId="7576BFBD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D8A999" w14:textId="633E256D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B1A5ED" w14:textId="406866BA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DE865D" w14:textId="7040C1FC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FD2FF0" w14:textId="71A8281F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9AEB99" w14:textId="47111CF2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13FF0B" w14:textId="19C05366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2C1F77" w14:textId="3F2C9C5F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BFE33B" w14:textId="641D79C0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C28058" w14:textId="3B9B71D9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C260AD" w14:textId="131D2D88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50237E" w14:textId="08E3CE07" w:rsidR="00CA68D9" w:rsidRDefault="00CA68D9" w:rsidP="00CA68D9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A68D9" w14:paraId="7949C9A5" w14:textId="70E8614F" w:rsidTr="00F60943">
        <w:trPr>
          <w:gridAfter w:val="1"/>
          <w:wAfter w:w="8" w:type="dxa"/>
          <w:trHeight w:val="611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DD8A928" w14:textId="612B11F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świadczenia pieniężne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BDE611C" w14:textId="119CAE9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34E2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9C3E51" w14:textId="4F5EAD8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D546D3" w14:textId="38203BA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D40597F" w14:textId="37539DB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B62D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F7F7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CD57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9584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0A17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36FE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CE52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CE6A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14E9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7DAD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381A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04CAAE" w14:textId="59C46A4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194B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1DDF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3900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AFD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479A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113B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85B2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9CD2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5E393EB" w14:textId="2A113CBF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4C083EF1" w14:textId="5F6A2FB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1EC9B1BC" w14:textId="257B1496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AB43743" w14:textId="0A29364D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FE59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30D697" w14:textId="4DEE820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E63C38" w14:textId="500F976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EB8E77F" w14:textId="1A0AD6F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95CB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9AA7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264E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8B67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035D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1B84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C5A8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CBA6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D91A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A90A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4D0C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BC2B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2BF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30A3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8DAD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42D8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6975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9C04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9D50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22EA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D9B932A" w14:textId="66415862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2C944E33" w14:textId="0BF2156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06AE46E9" w14:textId="785ADE48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6E31662" w14:textId="3E3EF06C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D405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443279" w14:textId="25CE77B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9B5217" w14:textId="49A515D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0DEA138" w14:textId="17A0EC7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DB9F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789B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04EE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40BF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0E3C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3152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46C2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2DBE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D973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5986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0946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995C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6EF9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F107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1DD3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34A1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1951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193F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7820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388D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24A3442" w14:textId="41550A1C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6CF279D5" w14:textId="71BB2D9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2469698F" w14:textId="433C7528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</w:t>
            </w:r>
            <w:r>
              <w:rPr>
                <w:rFonts w:ascii="Arial" w:hAnsi="Arial" w:cs="Arial"/>
                <w:sz w:val="9"/>
                <w:szCs w:val="9"/>
              </w:rPr>
              <w:t>26</w:t>
            </w:r>
            <w:r w:rsidRPr="00EF3CFD">
              <w:rPr>
                <w:rFonts w:ascii="Arial" w:hAnsi="Arial" w:cs="Arial"/>
                <w:sz w:val="9"/>
                <w:szCs w:val="9"/>
              </w:rPr>
              <w:t>+1</w:t>
            </w:r>
            <w:r>
              <w:rPr>
                <w:rFonts w:ascii="Arial" w:hAnsi="Arial" w:cs="Arial"/>
                <w:sz w:val="9"/>
                <w:szCs w:val="9"/>
              </w:rPr>
              <w:t>30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do1</w:t>
            </w:r>
            <w:r>
              <w:rPr>
                <w:rFonts w:ascii="Arial" w:hAnsi="Arial" w:cs="Arial"/>
                <w:sz w:val="9"/>
                <w:szCs w:val="9"/>
              </w:rPr>
              <w:t>96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201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+</w:t>
            </w:r>
            <w:r>
              <w:rPr>
                <w:rFonts w:ascii="Arial" w:hAnsi="Arial" w:cs="Arial"/>
                <w:sz w:val="9"/>
                <w:szCs w:val="9"/>
              </w:rPr>
              <w:t>203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205</w:t>
            </w:r>
            <w:r w:rsidRPr="00EF3CFD">
              <w:rPr>
                <w:rFonts w:ascii="Arial" w:hAnsi="Arial" w:cs="Arial"/>
                <w:sz w:val="9"/>
                <w:szCs w:val="9"/>
              </w:rPr>
              <w:t>+</w:t>
            </w:r>
            <w:r>
              <w:rPr>
                <w:rFonts w:ascii="Arial" w:hAnsi="Arial" w:cs="Arial"/>
                <w:sz w:val="9"/>
                <w:szCs w:val="9"/>
              </w:rPr>
              <w:t>214</w:t>
            </w:r>
            <w:r w:rsidRPr="00EF3CFD">
              <w:rPr>
                <w:rFonts w:ascii="Arial" w:hAnsi="Arial" w:cs="Arial"/>
                <w:sz w:val="9"/>
                <w:szCs w:val="9"/>
              </w:rPr>
              <w:t xml:space="preserve"> do </w:t>
            </w:r>
            <w:r>
              <w:rPr>
                <w:rFonts w:ascii="Arial" w:hAnsi="Arial" w:cs="Arial"/>
                <w:sz w:val="9"/>
                <w:szCs w:val="9"/>
              </w:rPr>
              <w:t>216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B03485F" w14:textId="2A897FB5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3173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828500" w14:textId="6CDDD49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ABC606" w14:textId="1C512EF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7FC51E8" w14:textId="48A9082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F12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D9E9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CC88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94FF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19FC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0827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DA5D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2739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75E3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DF9F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97DA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8719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1B0F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DA06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DDCF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6042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E0A8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2E9A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AC0F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A4D0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D573FD" w14:textId="18F3EB21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2032378" w14:textId="29CB8417" w:rsidR="00CA68D9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D74A169" w14:textId="0E5DBE6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5618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CC9166" w14:textId="252CD78E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4924AA" w14:textId="37354CB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E612BC9" w14:textId="33D88A9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D994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1F6A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472D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AEA9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AC1A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7B15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0715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B4EF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5D91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9557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E748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7EC7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6B1E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4C8A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C16C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717C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C64C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4A97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C72D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A2F3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FEDA618" w14:textId="4AC1E69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23C3AEB5" w14:textId="3FD2C84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5120A6E" w14:textId="6EAA65B6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4629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7E80F58" w14:textId="35FDD0F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7B59CA" w14:textId="4CF2C12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026EC09" w14:textId="3210398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39F9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2384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B20A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5403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08E1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BEF3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7DB7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0002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8DB5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0178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AFCF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04F5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CB5B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0DA1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AEC9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7295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DA17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6A79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6CA0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DE52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4769606" w14:textId="4A0283F2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4B09A522" w14:textId="7C87A36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C10EEF4" w14:textId="7D62032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7A33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5B7B21" w14:textId="4FB7210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351CE3" w14:textId="3CA15C3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0ABEC2B" w14:textId="1E30763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900C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3023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CA95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DB4D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3FE0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8BFC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62AC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2BC8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59C9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7504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5105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3413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E791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D8F3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6D28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AACD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9EF1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4491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E9E8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6DAF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5E7940" w14:textId="6C13AE4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466334F" w14:textId="246A6DE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FCB09FC" w14:textId="46DE907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44E75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C71B71" w14:textId="4E1D478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F37E31" w14:textId="718F6FF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B4AC970" w14:textId="44A20DA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1E8C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08A6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D5AC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34D0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3816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CB0A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59AD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6DA0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5AE1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90D7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5A27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3544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A8A9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4CFD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B91D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A0AD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1E68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8E0D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B667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18A2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E0718C3" w14:textId="76052644" w:rsidTr="00F60943">
        <w:trPr>
          <w:gridAfter w:val="1"/>
          <w:wAfter w:w="8" w:type="dxa"/>
          <w:trHeight w:val="22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95E5981" w14:textId="061DAD7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39C67C1" w14:textId="67C84C83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0F8F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75B435" w14:textId="60F3910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187841" w14:textId="3F74874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245324D" w14:textId="733CD73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A78F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4B92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3F74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5296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6BEA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2166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7106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D739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6E5E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132B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AB73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21FC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CBD5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B810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F17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0390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C418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9839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4EA9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4F09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C91D031" w14:textId="0118379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14DA298" w14:textId="06FB8E2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A636C12" w14:textId="09EC9982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68B2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DCC61E" w14:textId="1EFD8F2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F169E0" w14:textId="628F4F2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335D9FE" w14:textId="45C9F60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F884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00B2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C6A4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9418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8C1A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D7FC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F58F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79FD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5D96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E6F5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6F40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507C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7E84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DB31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8C64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F6AE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9BCC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C28B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8F37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B883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FC84850" w14:textId="79D2EC5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30ECE72E" w14:textId="4F03931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B6DA176" w14:textId="5C70F609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91E3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6867BF" w14:textId="4B9BF1A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81F615" w14:textId="66A927C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7D7E5DE" w14:textId="1B77A85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9A19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CCDD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5899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174A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8452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5E93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4D97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8730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225F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19D3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D359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7361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D885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6AC8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DFE6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A79C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22FE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E59E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043B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E916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117DC6B" w14:textId="09FA584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18AFA09" w14:textId="10A4444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BA6DDFF" w14:textId="0F17D0FA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7F03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68E18D" w14:textId="4FBFE34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C64FDB" w14:textId="7A60CB6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B9F585A" w14:textId="0CCA73B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0D5C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9E77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5BE1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DBC1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A62E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5E9F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1AE0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910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404C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BAA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6E39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369D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B2AA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18F7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4311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FF1F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5C6A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CEC8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97AA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2D17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6247B7A" w14:textId="5A2D9FB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B6FD143" w14:textId="13CA569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BBBA965" w14:textId="0D5F80D1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5878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F3C5FC" w14:textId="16A9637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97DB2B" w14:textId="48A1BD9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95E480E" w14:textId="4BF2619E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FF1C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E3E5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F4DE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019D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FB43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61DA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FB3B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7AEF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D767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6923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EEF5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48F5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A9E0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72E3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D959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398F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525E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4CAD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6989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8ABE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894977B" w14:textId="4DD033E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60A1C2D9" w14:textId="6498C04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8BCDC45" w14:textId="07DFE93A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8A6A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A7ECCE" w14:textId="0C215A1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8C3C50" w14:textId="45FF5D3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05B09F3" w14:textId="58BFC24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9982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36E0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6C8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6367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8FF8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3B73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D73E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9BD4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C28D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F1A3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A60F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6325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11A3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88B8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BD18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7403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BF55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92A8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7FB6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5D4E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FFC371B" w14:textId="7BC42C8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7841DAD" w14:textId="0E87274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2736771" w14:textId="73D14EAF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6CFD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4F4A69" w14:textId="372BDA9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917E69" w14:textId="7534954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0541B9E" w14:textId="51F296D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B42D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3EB1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2555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53D0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7DCF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8ED7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F37C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C26F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4CD7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A316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05AC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6785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C91D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5C7D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D3C1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B3D9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A4D5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897B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448E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3468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33C2C23" w14:textId="07FFA07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49DAE345" w14:textId="2FB87A8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D4DAD73" w14:textId="70A4AFDE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D1F5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2DA6E8" w14:textId="7857A7E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957178" w14:textId="65E68FF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803F762" w14:textId="02AB66D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3645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25F2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C6FC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CE1D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5C79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A787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0F8A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893B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AE06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1588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DAAE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3672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2630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EDB5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9675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2090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432F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45CF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D2B7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FB20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DF4D462" w14:textId="6ABCC57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68E21C1" w14:textId="1B1BA153" w:rsidR="00CA68D9" w:rsidRPr="00FF0F5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5B19DA4" w14:textId="0742718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F95C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66C4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9CA5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F81AE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0279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FB85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3013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7138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93B8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08D4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C227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7E0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797D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C261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116E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C496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DABB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55F7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FF29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F99C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ED4E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522A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F11A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221D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6C9F1A1" w14:textId="0EA56DC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6266999" w14:textId="3A5CA50E" w:rsidR="00CA68D9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AAE0753" w14:textId="0D336E2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15BAE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4168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4FB2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17FCC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CEF8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1C56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2565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B9D5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4AA4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8B58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BEDF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9671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8BC8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A09A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4E68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0FCA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CB8E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272F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46C7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5D3E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4493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744F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C503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B5D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5587FCC" w14:textId="0FA38B1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46761B72" w14:textId="17D78B2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C07D15C" w14:textId="3A43CAB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72E9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C91E4D" w14:textId="72C8124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506BEB" w14:textId="47690A9E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2F7944F" w14:textId="742ECBE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0165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8D9E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094F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4978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99D3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6617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9229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8F60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2069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23B1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7D7B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57B4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E34E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753A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0301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661E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B87D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B9C4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8ECF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EC18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56A1687" w14:textId="51540993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20BF27B4" w14:textId="349035AB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062DA1D" w14:textId="7329D29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566D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B158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AC49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77A1A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44AC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A301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7FA8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68C4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5982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E9FD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9EA7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9E24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EF87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23C7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A407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D245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C6F6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FDB0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6757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A661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0831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6464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A73B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B6DA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930B308" w14:textId="1010621D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699D641" w14:textId="3F6E952D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6BD3C5A" w14:textId="3839ED7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C120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FAB7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6192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A4EE9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6BB3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DB2C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53B2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FAAC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A95B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16FA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923F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A2AB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A919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31FB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7D10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F509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6CC3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A471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A9BD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E65E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BA53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E36E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FA42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1063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842AB59" w14:textId="2E7BE863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721767B" w14:textId="5EBE4DD5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9CAF260" w14:textId="53076CD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C10E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50D6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359F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A2523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C720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2D1F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25F7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A09B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8180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29FA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74F2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7E98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BFA8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A4B6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FEC2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79D4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D10E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139D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7DB1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19EA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5537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4C89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9C69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A339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3CA995A" w14:textId="10635172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CF6A468" w14:textId="74EB7B3D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D0E3321" w14:textId="0FD9422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CC2A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87E6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9990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53BEC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F29D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87B7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9B8B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50FC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E6CC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40EE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0772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BFE3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7FDC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2DEC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E65C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6CA5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0EDE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6D74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0EE5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9487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13B9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CE2A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13DB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2078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3A8CB0D" w14:textId="0623631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3C74FE10" w14:textId="2D0E79D4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F439010" w14:textId="2AA6C11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FAB7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594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00BB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935F7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59F8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AAF2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21D4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DB40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4672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9BBA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5C36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B50E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077D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612D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0E1F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D13A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BD59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2F99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1F1E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EE98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5CB5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EBA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07FD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FBA9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C4CAC00" w14:textId="451999FA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59BC816" w14:textId="72CF0364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4579A05" w14:textId="76A0B31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BC7F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7362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A074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CA741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8D31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A833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C602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641C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98B1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E131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250D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7B59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217A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65F9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1B3A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AD72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01C5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0545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5113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5352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90CE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3D56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3C77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4CFF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6B43C36" w14:textId="7BBB9C6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A06858E" w14:textId="50073616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73E7FE9" w14:textId="24D41EA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BDFA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A2F31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906E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2DD53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D1D2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8323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FC69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695D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F30E7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2CE9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066D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9822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82CE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4368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188F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51E4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B3DB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FD30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27C7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1756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56D8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3F89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D8E9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50D0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F24DD88" w14:textId="70899E30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D96DD14" w14:textId="4A349B59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FAC40BF" w14:textId="784B1AA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3CE2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CD70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5F00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BB383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CA91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2A03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D020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889C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FA8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14FC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2556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6D1E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2663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CFF7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6654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D1F3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6FD5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5C55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4E96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DF34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FD8D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0724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1A17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FF9F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89500AE" w14:textId="6E3ACA1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831DAB2" w14:textId="4D522A85" w:rsidR="00CA68D9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B9FAE16" w14:textId="67C1181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E670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7728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5411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040E6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E30C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5ED1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8CD4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C671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EE68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1DD1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F33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A1E6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1F54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054D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8D8C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5976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24D1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8D33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ECDC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DDC0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22D6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0E7D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08D7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1E93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B3380F9" w14:textId="30C6B184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5D76E07C" w14:textId="102B0E12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4F2B6EE1" w14:textId="31BB1A86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049894D" w14:textId="2D2DFB89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996D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9292BC" w14:textId="53707DD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DEDB9" w14:textId="759C2DB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0252777" w14:textId="2248E46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67C7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5FB6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BE4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C72B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EAC9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3A61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C3D7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3043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B7B5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1E96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BBE0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7C42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30D6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3A36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E234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FB62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0FED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D9C9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741C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EA60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D59BA0A" w14:textId="5B56A2C8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22C61592" w14:textId="77777777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71E78940" w14:textId="6FDA4E8E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A895050" w14:textId="73CF674A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7D4E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D8E907E" w14:textId="220FF02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AC9C9D" w14:textId="2913F44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0DAF4D6" w14:textId="5145AA8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EFA5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AE52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AF7B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2E3C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E3F9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E5E1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0A0B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907A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2977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247C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EC86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DD2E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04CC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49C7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AAD2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5CAA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0EF8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147C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8B43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6F86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872F7AC" w14:textId="408FB54E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66334CA5" w14:textId="472E306A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764315A7" w14:textId="1A1760D5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6A2A9F9" w14:textId="745779D8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28E7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2158ED" w14:textId="5A4ABC5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E0B3DA" w14:textId="614A300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95F6424" w14:textId="1101387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9172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ECEA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DF3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9B4B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A0E4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16D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BA4E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09C3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C9FF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EBD2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4A72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622B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1CE3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A79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A438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07C0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704C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FD82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9B1D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2826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D0CD895" w14:textId="7CE3B57B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24EEEEFB" w14:textId="77777777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7D945AF2" w14:textId="64D5F3BC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71F179" w14:textId="5A9AC363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FEDA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3FCA1A" w14:textId="3C44BC7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A63BE1" w14:textId="785D7AE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14976AB" w14:textId="2560A4F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5A2B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3377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7C76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DB79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E238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AD65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D4D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D294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5597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7CF5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C8D9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ED06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9B20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6F48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E968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55CF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F86E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BDCF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5A0F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9EF8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6376B20" w14:textId="6E713269" w:rsidTr="00F60943">
        <w:trPr>
          <w:gridAfter w:val="1"/>
          <w:wAfter w:w="8" w:type="dxa"/>
          <w:trHeight w:val="83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709C1F55" w14:textId="680A2D14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40DD7C15" w14:textId="742002A7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BEE1510" w14:textId="08B9E250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B402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ECBD20" w14:textId="531EB93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26534D" w14:textId="6B39227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7AABBB6" w14:textId="0F53E28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F018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D94E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B4A2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DA27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1BBA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D79C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9821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45C0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F365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A897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0C17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0236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A9CC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0384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3E2A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E38E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CC92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7F5C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EB59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BCF2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8A37650" w14:textId="3B9A6A6F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4E61B70B" w14:textId="77777777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671567FD" w14:textId="0CD4825F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B434C0C" w14:textId="131BE584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D5EC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41AD04" w14:textId="00C4E6C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B73D2F" w14:textId="5A20329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FC93ADC" w14:textId="795666E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E3BC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D1A4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A5AA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936D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D015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D160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6026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5AF8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66F9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8D39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B56F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ED8B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9205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5924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BEFF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5AF5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8A4D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1924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1AB5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EE42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00D802" w14:textId="77777777" w:rsidR="002070AF" w:rsidRDefault="002070AF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EE3918E" w14:textId="38E77F06" w:rsidR="00F60943" w:rsidRPr="00EE048F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lastRenderedPageBreak/>
        <w:t>Dział 1.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603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8"/>
        <w:gridCol w:w="822"/>
        <w:gridCol w:w="415"/>
        <w:gridCol w:w="585"/>
        <w:gridCol w:w="585"/>
        <w:gridCol w:w="587"/>
        <w:gridCol w:w="586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7"/>
        <w:gridCol w:w="8"/>
      </w:tblGrid>
      <w:tr w:rsidR="00F60943" w14:paraId="20740C7E" w14:textId="77777777" w:rsidTr="00F60943">
        <w:trPr>
          <w:trHeight w:val="470"/>
        </w:trPr>
        <w:tc>
          <w:tcPr>
            <w:tcW w:w="193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7B53E427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57" w:type="dxa"/>
            <w:gridSpan w:val="3"/>
            <w:tcMar>
              <w:left w:w="28" w:type="dxa"/>
              <w:right w:w="28" w:type="dxa"/>
            </w:tcMar>
            <w:vAlign w:val="center"/>
          </w:tcPr>
          <w:p w14:paraId="5C6497D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1A21EDB2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2A8904B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37B463CA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1E650E5B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5E487F6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4B40A61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9" w:type="dxa"/>
            <w:gridSpan w:val="4"/>
            <w:tcMar>
              <w:left w:w="28" w:type="dxa"/>
              <w:right w:w="28" w:type="dxa"/>
            </w:tcMar>
            <w:vAlign w:val="center"/>
          </w:tcPr>
          <w:p w14:paraId="0A314D6D" w14:textId="77777777" w:rsidR="00F60943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F60943" w14:paraId="7DE84CEC" w14:textId="77777777" w:rsidTr="00F60943">
        <w:trPr>
          <w:gridAfter w:val="1"/>
          <w:wAfter w:w="8" w:type="dxa"/>
          <w:trHeight w:val="440"/>
        </w:trPr>
        <w:tc>
          <w:tcPr>
            <w:tcW w:w="193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F0FF29A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41DAB39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7E28AA2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914957F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25B828BE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24FFC164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02AACDEF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DAAEA9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50F5A4FA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7AC6F5B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DCE5B95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09C29CA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71FBE8DF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8219F95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CF3F89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6955E9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B5A0872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802A52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3885A0CE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976D30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5E8BA03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2D8E5FF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A04FFA4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CD0202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76E4F6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</w:tr>
      <w:tr w:rsidR="00F60943" w14:paraId="6C8D820B" w14:textId="77777777" w:rsidTr="00F60943">
        <w:trPr>
          <w:gridAfter w:val="1"/>
          <w:wAfter w:w="8" w:type="dxa"/>
          <w:trHeight w:val="107"/>
        </w:trPr>
        <w:tc>
          <w:tcPr>
            <w:tcW w:w="1935" w:type="dxa"/>
            <w:gridSpan w:val="3"/>
            <w:tcMar>
              <w:left w:w="28" w:type="dxa"/>
              <w:right w:w="28" w:type="dxa"/>
            </w:tcMar>
          </w:tcPr>
          <w:p w14:paraId="53DBF04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9D6EB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AC5E2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A506E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E07057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88FF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6922A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62FB4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4E4C0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C85B3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60851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DE3557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B14C15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C096A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1248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C3BD18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39F80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ED8BE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1DB2F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67FD4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6C928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3E9AB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C31FF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AF63A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8F250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A68D9" w14:paraId="7BAF2683" w14:textId="668E7241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68A2439B" w14:textId="417814CB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51FEA8FD" w14:textId="6FB5FF6F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1A5C827" w14:textId="181CD9F4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E9A4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4C307F" w14:textId="55E4C1B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F94069" w14:textId="129723F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FFC5CA1" w14:textId="4AB2F8A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7A6B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892C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8184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CE0A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6BE6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7F77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1BA5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AA48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CAAB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C6D0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CCA9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BD46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F2DD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4BC4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C5DB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7EFA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5FB2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19B0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DEC1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A386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63C0273" w14:textId="34C3A5BB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427E2A26" w14:textId="77777777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09655738" w14:textId="493B270A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FCFBAEA" w14:textId="6483F180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717D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CC3FA" w14:textId="754A38C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32CFE1" w14:textId="44ED499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F4265FF" w14:textId="4B28D9A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4FA9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379F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F2A5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D6F3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412F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C59A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C13C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D254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2D16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A47B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AC21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169E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A0C0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1975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CEEB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3309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0B2C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A560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B5D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8823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C655124" w14:textId="1859A9CF" w:rsidTr="00F60943">
        <w:trPr>
          <w:gridAfter w:val="1"/>
          <w:wAfter w:w="8" w:type="dxa"/>
          <w:trHeight w:val="119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2F4C40EC" w14:textId="202C7ECF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5736D5E9" w14:textId="3CA395A7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DB92734" w14:textId="5D74494E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EE60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E860EC5" w14:textId="0BD7CD5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75A39C" w14:textId="7667286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321F4BE" w14:textId="2D5DE06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B70A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25EB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CD70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5855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D946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6D78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AC77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F1DA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9B4A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E0C7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565F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6062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ACEF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61C9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3747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C3AC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B024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AFDD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3BD7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9923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ACE1FC3" w14:textId="20A7EC55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1BD05CBD" w14:textId="77777777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65E6B0B6" w14:textId="7C0EBC4A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E161FC4" w14:textId="36C7D72B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2DC82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732C00" w14:textId="040AF16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6C180" w14:textId="27F1987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1CD8064" w14:textId="0D125E4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C33C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E80E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746B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4FCC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5507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179E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1FEC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FE37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E2BD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6D8A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EED9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4D9D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8AD1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BAD3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3C72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F288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6383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E878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460E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F889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ABFB819" w14:textId="1B3C5F4E" w:rsidTr="00F60943">
        <w:trPr>
          <w:gridAfter w:val="1"/>
          <w:wAfter w:w="8" w:type="dxa"/>
          <w:trHeight w:val="119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7452E400" w14:textId="72139029" w:rsidR="00CA68D9" w:rsidRPr="00007158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50A5815D" w14:textId="6198F36B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860B190" w14:textId="304E9D40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6235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1ECF91" w14:textId="507F4AB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94470C" w14:textId="2F6BF83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088C6EB" w14:textId="422A15D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43E4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A33A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018B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45DF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9AE4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39D7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087D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41E3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28A8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02B9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F5FE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AFF5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2CA5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6F81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5153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EF22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FF2E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2E93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4EF3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F747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5ACA3A4" w14:textId="409C1DC0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3EB124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</w:tcPr>
          <w:p w14:paraId="28069590" w14:textId="494F5594" w:rsidR="00CA68D9" w:rsidRPr="00EF3CFD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FA4802B" w14:textId="00A89D65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4CE5F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EE01A7" w14:textId="58B14C7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2C1454" w14:textId="250DC93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4D5B6B5" w14:textId="4A7679D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CF03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C0D6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FD9C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72DA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4194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DDDB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4D2C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B34D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161F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C86D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4ECC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3EB0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CEE4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183C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AF99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AF8A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73A0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900A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8667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53F7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65B1269" w14:textId="761CECC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4B0E7D9B" w14:textId="380F5BC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5F5718A" w14:textId="0C9799A6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C5F7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F875D8" w14:textId="1C3DD94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3E50E9" w14:textId="71C22AF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4116086" w14:textId="3C14A65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B0C0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DBCD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775E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7236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A8C9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3478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FD66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221D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8C01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5321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B853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F236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6285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215A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72D6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8BFC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566A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9179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5B92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760E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D12DAD3" w14:textId="7D359A62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3E8B3FFE" w14:textId="26C18618" w:rsidR="00CA68D9" w:rsidRPr="002C0760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F22D9D9" w14:textId="00D61B6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0C4D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FB53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AE27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D3652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19FC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058A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A0A0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2A18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EF3C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FCB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9335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6FAC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47DD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FCCB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2A44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9ABC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3E78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9461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6BB7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7B9A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D84D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930E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89B3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34AF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10F256F" w14:textId="56F91C4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37EB66A" w14:textId="3011FE87" w:rsidR="00CA68D9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28DADF" w14:textId="66AA595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6179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6F96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0038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E8E43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D149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06EC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9948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7276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4B61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E6C3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E546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C700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621A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912D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827C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E632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2BD3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6E28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0A1F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786F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6663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AFDB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9AB1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9DDD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A5532FC" w14:textId="4AE9A98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EDE375C" w14:textId="25F4E2B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DFEAFDF" w14:textId="092B4158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3333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8D7CED" w14:textId="44AE064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BE439C" w14:textId="16CDA70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EADC3C6" w14:textId="14B2FDC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3C3A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9E1E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FECC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F8C6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EED6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B9F3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AC8A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B493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A262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CB07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825A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3E1B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4C34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2914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57E8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856D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CA1D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4451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57E3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43F6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0C1114F" w14:textId="3A7BA6E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191D1F4" w14:textId="57B1BB6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2304067" w14:textId="3EECBB31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E518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5820AB" w14:textId="3E55067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ADB587" w14:textId="50FE719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0238330" w14:textId="6B3497B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6CA5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078A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5B19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ECC6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8F53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8A43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4017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2A62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DBC2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B29D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B545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39E0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7EBC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70B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6B71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DE59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0AF0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FBE9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AE1B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DD87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3F183CE" w14:textId="5A932F2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9C1D764" w14:textId="50E2691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C711369" w14:textId="17801CC3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8F8D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20C1F9" w14:textId="15D6E15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9C4BDC" w14:textId="6BEA1B2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9027531" w14:textId="3219D8B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56AE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77B6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91F7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CE3E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2F8C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1BEC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57F2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2C54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B12D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33AD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EDA6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C5C0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1F00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02E1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E992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EE8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51C2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CEFD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6D3B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FB0A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23B3D6C" w14:textId="2E90AE1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35A5FAD" w14:textId="263A49C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D152606" w14:textId="1F2058B5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CB74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94B063" w14:textId="7136A7A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60E0B8" w14:textId="76BE2B6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F60742A" w14:textId="1B170D2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5574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540B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4DB3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F06F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ED41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E7D8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7597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DF51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C314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63C8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5058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8D23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3FA3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542A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61AD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3E5A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28FD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842E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FF1D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D3A7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8D1DF66" w14:textId="3C0517E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55B00BC9" w14:textId="6243A20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DC0F6A9" w14:textId="23CFF1D2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9FDC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5D3478" w14:textId="10313A8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22DDAD" w14:textId="7B3FC45E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EC386AA" w14:textId="4599D23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11F6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24EF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0AB7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2ACD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0DFA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4C57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C2BC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685D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8FEC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045F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60E6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F0AF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5F38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6DCB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3E29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C578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B35E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1F71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8AA2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B6F7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DFDF396" w14:textId="0334AAC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67422D3" w14:textId="5D3EAB1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068B92B" w14:textId="067DD4F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912B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D07757" w14:textId="4ED8646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632206" w14:textId="0AB2D63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C946928" w14:textId="099F113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9308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C3E3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FC7E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9B05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32642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CC03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B80E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E73C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F04C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CF43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68E5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3C9A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FE9F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5A71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B512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9C85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BFF2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4C86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AD54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D8C1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38EC3AF" w14:textId="6323527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2769651" w14:textId="45D0245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A714638" w14:textId="32512D9C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7E6A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7EE0A2" w14:textId="023AA95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904E18" w14:textId="1D7EEE0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69F8CF2" w14:textId="141D13E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EEC5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226C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AFA8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DC27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E22A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9144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0590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C2C2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C4A3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D49C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FA61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EE51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01C5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DAF1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F487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0E48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0482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6B19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51A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0D02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DC19541" w14:textId="6E2AFAB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06F5D151" w14:textId="261AADD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F6BC182" w14:textId="6C75DE69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C641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D580D7" w14:textId="4FC02E8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BFF513" w14:textId="037C690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3EB4ABB" w14:textId="4D10C0C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9EAB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2F80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6643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3798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EFD4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C5EA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CE27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89A4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7EB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FB92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609B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58AD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1CE4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6C5A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35FB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0BFA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91B5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D88B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D8B7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5D28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42F872D" w14:textId="10BEE87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1687C964" w14:textId="0818202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245AE95" w14:textId="0A3AC84E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36E5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D606FB" w14:textId="42CE44E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0D494F" w14:textId="57BC8F6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6477F3D" w14:textId="5D29938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E943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D992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DF43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1AA8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C1EB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659D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69E2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CC19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C8D0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085C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2E2C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3A8E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D83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6826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63F6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E7E0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9DA6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5742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2ABE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CE15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603DE73" w14:textId="20AA062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6E61B0F9" w14:textId="7CA3D90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4CF2250" w14:textId="23401986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E477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347E83" w14:textId="1B01033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D5771F" w14:textId="68D6BD9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9643999" w14:textId="5BC2161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0250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DA78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4FFF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0EC3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5F30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C470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203E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6B4D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ADF6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D270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4963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DD4C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B252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9D79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73FF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2E7A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1777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FDD2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0756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24CD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26ABB80" w14:textId="5D38E211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3D79DBFC" w14:textId="31D4981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6F93635" w14:textId="262A0744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CA6C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4A511F" w14:textId="27D0BC0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568223" w14:textId="25E6189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1A132B2" w14:textId="7B47BE2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22AD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5E7C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CB95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40FD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4622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9BBB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6E38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CC28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5E1A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D418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6044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B710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ABE8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438F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D0B2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62D4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834E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2ACD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0A49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6DF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6AB30BE" w14:textId="221591F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3A7DB9D" w14:textId="1222E27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9A10622" w14:textId="4F202D66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FDEC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FDB43F" w14:textId="29C3862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7F190F" w14:textId="4916B3D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174EFA4" w14:textId="33CB336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1A1D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E1F7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D52C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23B2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8580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8E28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AFA0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A740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F201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77F6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D3F3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40C9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84F6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41D9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4758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21B8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BD01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F065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C701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5707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41CD9DB" w14:textId="624A477A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2079E87B" w14:textId="33D7228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FD8691B" w14:textId="282E71E0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3EC1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A2DFD4" w14:textId="445FC61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AC7407" w14:textId="4DF87B6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C453A61" w14:textId="47F121D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D61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F5F3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8DB2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F870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EE07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B0B5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263D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8A34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8426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8B85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CB60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1E8B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54D9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3C9F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F05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982D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1A5B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51E6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4207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0331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9ED973D" w14:textId="205BCA1A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2852388B" w14:textId="591F5D82" w:rsidR="00CA68D9" w:rsidRPr="009675F4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54FE5AA" w14:textId="36E6BD4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CE8C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A55A57" w14:textId="6788F29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8EF163" w14:textId="1371B7D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52A9B4E" w14:textId="5AEBDD2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94AC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9FB2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941B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FBA7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61F2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8F3F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8F70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BB52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95A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62E8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358F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2C1B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DC82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82DC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C671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0A2C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68A3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9535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3297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3ABA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64FCA42" w14:textId="020EA42A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61DE62E0" w14:textId="29DE94D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B840DAF" w14:textId="3F0B2B37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8F19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B14849" w14:textId="0DF4C75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9EC50B" w14:textId="3E8782C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40DB20B" w14:textId="77CF37D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73FD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8D8B4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94C2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EEB5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B00C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CBE8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98E3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60CF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7547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40E0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0038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4BF2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4B43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6DE2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BB95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73BB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DDC7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B47B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6BAC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3142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76D27F1" w14:textId="4D3B92A9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3E0EED17" w14:textId="46D9C0F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DAA5E26" w14:textId="4DC6C081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6EDD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503456" w14:textId="46E3BA4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D7AE3F" w14:textId="7F2F0E9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BEACCFD" w14:textId="5CFA13D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C709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3C0D2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5BD5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2234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574B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441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427A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3B27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2510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B1ED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B36B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4275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CC44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7180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C9C9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350D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6497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E8D4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C019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41E8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2131D31" w14:textId="6D2DCBE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41A227DC" w14:textId="562D0D2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4DFFE90" w14:textId="6C81B5B4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0C38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A8D3B5" w14:textId="1D413EA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8547E4" w14:textId="5EF4B3F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0359369" w14:textId="6D444E8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64E6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E608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D84F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786F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522A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484C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B0AE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F8B0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D7C5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38B6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B806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F202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1A72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D9B0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C110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9CE9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A711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306F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4FA2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FF14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ED110C7" w14:textId="3C7048DF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2253B82B" w14:textId="23F4374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0CD1B86" w14:textId="319B61E8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48A5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3ABC2F" w14:textId="4EDF443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63D38A" w14:textId="23CEC3D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7A5853F" w14:textId="4423D9B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F5AA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8BF2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F15B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4206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FDD4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CB15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1774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1C8C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36CC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CA03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3BD4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0400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3D76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3A0E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D41E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9008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B4EE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4141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8BC8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1819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EA3120F" w14:textId="40AF35E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57D9D19" w14:textId="7A13F41A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F00BD33" w14:textId="005E0B6A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6A7E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56C7C2" w14:textId="0C0BCAA9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474700" w14:textId="3E5224B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A66FD54" w14:textId="46B7265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117B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B6CF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338E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F0B8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DC20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E2E1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DF25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D543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788F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728F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93BD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EE31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CFE1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C954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02CF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E6FE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C484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74EC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90B6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1277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DEB57D5" w14:textId="67CD3FC2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0F89EF1" w14:textId="6A88881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CF6670F" w14:textId="1FEB4C0B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D8D3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45EF44" w14:textId="7F7C1FB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66A74C" w14:textId="4C3A4A6C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3DC6651" w14:textId="787BB1F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4E10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D398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964F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8591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2C3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DDD5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5BAC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83EE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487A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D060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5C03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A7EA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7AB4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E0F4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A0A2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75CA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D356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0B44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C249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A631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46B3AE" w14:textId="0DA4644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8955EA5" w14:textId="12D919D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55CB8BB" w14:textId="0C4C9B30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7921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DB4FD1" w14:textId="343E1A0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4EF2EF" w14:textId="5CF9025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127C123" w14:textId="492CD75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2948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CCB9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FBAB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FB2A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992A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04AD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8FCA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5054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40CA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C730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93A6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E19D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108C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1054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4A2C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9327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6D66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0E51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B95B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435B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99E3C52" w14:textId="7F00A6F3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967F015" w14:textId="7FE48C0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3720F3F" w14:textId="3987255D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C272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99CEA7" w14:textId="3AF9F896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792F9D" w14:textId="1391F61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9BFD7DF" w14:textId="67CAA71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C98D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3731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7F7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000F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54CF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B2F4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6D21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174B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733B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236E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483D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E931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21BC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97B6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4018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E772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2938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D571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C2EA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42F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8679ECE" w14:textId="6D93D65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67CFD7D" w14:textId="2268F010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4158D3C" w14:textId="1A24930D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28DD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51247C" w14:textId="18ABA01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BA04CD" w14:textId="6499CCC2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9D81522" w14:textId="18248975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AF87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DFC5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A0B2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FDF2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5CBE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FD21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F85F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3077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8C77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50D2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38A0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98C6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A893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CA06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00C2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253E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D93A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84C7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57C5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5725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97E069F" w14:textId="4B8BE52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A4428CB" w14:textId="40422F7B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3DDB310" w14:textId="47014F2F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A917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C726883" w14:textId="39D021AF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E4B960" w14:textId="72F1AC7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B2B32F2" w14:textId="17570843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4E48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3A87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76AF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38EB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C245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E635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AFDB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34B8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DD25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50B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A9CD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E60A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4E84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9D53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43B9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30FF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B775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8D45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8F40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AD29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EC5D989" w14:textId="037E69F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2D0EB2F" w14:textId="148B7D64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3DB59B8" w14:textId="0959D5C1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8E79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40B639" w14:textId="7209D71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7F0070" w14:textId="0C20393E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10DB40D" w14:textId="61A852D8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C0FF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218A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BEC2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3CC8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E834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36D9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4010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81A5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A215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3BFD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979D6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F454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980C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5ECD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E7FC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D044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D355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93A4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1D53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1362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C65346D" w14:textId="2E381332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7375136" w14:textId="46561C0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0335982" w14:textId="30F98AD4" w:rsidR="00CA68D9" w:rsidRPr="00311CDC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64FF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9BE12C" w14:textId="3AC70DB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0A24D9" w14:textId="0C9B731D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CFDC8B6" w14:textId="50409111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09CA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BBCE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EDF8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7113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05C7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C273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C5A5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7276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789D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74C0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3D1B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5A7D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7CA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F5A8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C379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2128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0DAB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8145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9FA3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94B6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DC96FD6" w14:textId="7384AF8E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7C4ABA1" w14:textId="707E02F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EF904BA" w14:textId="73761ED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3700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324B3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1632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89B84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42B0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856A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5011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CEFA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6F56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5583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9AF9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7250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94F3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4949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8CBA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8C88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C7E9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7C7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7700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492F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C1D0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CD8D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FB52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8A37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E1AD3D4" w14:textId="34671E4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7794AF2" w14:textId="2D43E5E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33CE24E" w14:textId="1A05022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C2B3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7149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1BC2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203A3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9688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10A9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3A91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EC1E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5E20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13CD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ADD0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1A01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B8BA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CA79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B295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3025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B482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330E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17F2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C3F7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E9DB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B0F4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32B3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92BC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2B60559" w14:textId="1BA8AAE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1F42F56" w14:textId="20D8205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FC8B329" w14:textId="5BAD050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8DF9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9EC4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E7C5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599E6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2EE2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AC82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1B5D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F05E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5A3D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FE6D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AB32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B9F5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087C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8A41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0A3C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7FF3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6255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B017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4B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244D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CA59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FE74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F8B7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E6DE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4841235" w14:textId="07B97A43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6DA84D7" w14:textId="1E5D9DB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826ED37" w14:textId="221B479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6751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A561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AC06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77EE7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89AE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FE5D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5D10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3D27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10DC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F235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FC4C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07A1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C4E3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515F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B8AA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CF04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BAC6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7EF4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A8F9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72E2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7ACF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9AC3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110D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CCB8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68DF4F5" w14:textId="2A27E007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8316306" w14:textId="087970B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9B0B9F0" w14:textId="3F42541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DA27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2812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5ECE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F23F6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A392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2C15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3356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92E4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5029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5B43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2985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E5D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03BA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28DA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4A4D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9E2A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68B7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6F16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A74C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37EB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40CC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0174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70F2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0E67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808E975" w14:textId="570E04EF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F16FA9A" w14:textId="35E51B0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98BA51" w14:textId="5311D53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3094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AFCC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5720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77985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F450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B583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910F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1CD1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B097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A273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3B9D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038A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D223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9F34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B796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F545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9AA8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7C05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D493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2E62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8CF6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6BBB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F5EF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642E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7609F2A" w14:textId="4782528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FF49730" w14:textId="3149D400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558D605" w14:textId="21053F3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173F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ED03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A636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89850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58A9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59CB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F262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B3E3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25A0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82A0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563C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5B0C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0723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DD39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F4FB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0611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39FD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37B5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D9AC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BCF4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F574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1905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7A8B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D9D5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FC7E591" w14:textId="725ADB5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9ABFE6C" w14:textId="7856C74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64C55F8" w14:textId="2AFACAE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8AD1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9AB7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8771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E1EE8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BD28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DA3F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BBAB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BE1C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62B4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BABF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45B3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FBD4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0E82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C165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68BA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3F61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3DFD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5D2B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E674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0060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75DB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D29E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C22B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CA33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78B5D26" w14:textId="43DADF1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B51F391" w14:textId="342819B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1F9E6C0" w14:textId="6324C60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1655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D067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10A3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960D2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8452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514F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5C3D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B7EF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5D2B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63C3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4978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AAFA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568D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75C6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3B35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4BC7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4B55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E62B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4171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9FFC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AE5D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88F3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7BAB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B75C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F8D6C65" w14:textId="34AFFE8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A993D5C" w14:textId="016EF4A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3D3C6CA" w14:textId="7DB196F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7E21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D632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5AB2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56F9C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22F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625F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ED20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FCDB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8639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55CF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0D32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4B05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0F69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53D4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1C4B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8BC3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C75F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50DD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5D4C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436A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493C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CA6A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7060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3C85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0B9983A" w14:textId="471B7F31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CF28FC3" w14:textId="18AD1BA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0820B60" w14:textId="4F23DAB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FB2C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D5E8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3917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F43E3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86DC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B4E1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4BF6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4019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2246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F14F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94D6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FC63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8A5E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5B8B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F1E3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CBCC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0870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5252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9C40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6A48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684E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5E02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DFB3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292D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A88915D" w14:textId="3A68F59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1FB47BB" w14:textId="440A1C0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FBA454" w14:textId="169C45F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DC0A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943D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1150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0380A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FBFC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0D08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0432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0BE8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D800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92B1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B8DA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9208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583B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DDEB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A79E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6260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D370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B38D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FA7E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DCCC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ACEB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EAE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41EA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3341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06D7BF9" w14:textId="5D92DF5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4D5077A" w14:textId="52E2E9E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B8C98C7" w14:textId="1C890E6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CDF2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E644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EA6E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E9737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3FB3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CE67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604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D7C7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FA08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2E2E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B217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464F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69D1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A059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8FCB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41ED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D199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AC5D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CCB2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E175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7742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2A6C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9CE9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7358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6B3264F" w14:textId="1529802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43F0541" w14:textId="6634873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0B98620" w14:textId="15802BA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5B48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FFE0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5560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D52B7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5F2E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8FFB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B8A8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4E4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5677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2F44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5DB7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674A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9003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EEA2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E53F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9186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4761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9241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287A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F0A8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79C6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5F47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00C6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6C8D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75BD4A2" w14:textId="41A9D51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0D3B3B9" w14:textId="48146EE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4A29926" w14:textId="0ADF926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DA11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E165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03DB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D04CE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623F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20D1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1469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1900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3116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45B1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BE6B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2661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748A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F6E6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EC53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3919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EB02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63B0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C66A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F3AF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95D0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4EBB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AFA0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8E3A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8AB7ACE" w14:textId="24277BDD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635D30F" w14:textId="52F0A5C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9EECF0D" w14:textId="36ABBD4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89EF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A5A5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C884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3A2CC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97CE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C9CD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ECDB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A6F9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B082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89E5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324F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2291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325E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6F05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2774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9021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2681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66F8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D649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CB56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C160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87AA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4587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35B1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000E073" w14:textId="06EACAC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8E5EEF6" w14:textId="7513E2A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80D3273" w14:textId="05F0D97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5552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5920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4D73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9616D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BE06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0FED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7F0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9910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26A0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DCBD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6E77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E66E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2FA8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6B99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F7A1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B6F7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0072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663B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9E63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5CB5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A884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C535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E192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6B81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A837C8B" w14:textId="0BCDFAF1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7AAD3BC" w14:textId="16EA54EB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F89C27D" w14:textId="12E7C1D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F724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4137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EF3F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35941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2642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D8AC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6B33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B22A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0379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517D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4C55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81F0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F44B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F692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664C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7336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EF66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78BD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8B7D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4818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DC5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61CB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B318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05AB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B2B8684" w14:textId="110CC5F3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934C93C" w14:textId="36C87CC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918C4CF" w14:textId="7F8EAFB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4314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6396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9642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07A7D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2ACF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6D53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17C6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1C9B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7BD9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43F2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C41D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9A12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D4B3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04ED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215E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974C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E456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2FBB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9363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640A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0195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F5F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D57C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7756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E56D2F9" w14:textId="67D7B3E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D3D3B74" w14:textId="4467F47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11EB35E" w14:textId="510F540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D422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376E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A480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8F3EF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4090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ECE3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D3B2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73B6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1D3E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025C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A6C3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A049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2BE7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64B9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3077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CE74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DE89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9734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6C20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3681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1102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D930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52CB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B8F6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67E4253" w14:textId="7EF902D7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AD3076D" w14:textId="6319B9E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CD0A96E" w14:textId="6A09F7F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00A9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7BB9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8D41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7209B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F57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79DA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B1B3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2EC0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A58D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3026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3D46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B579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BAA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AA89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73FB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794E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6A02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723A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B9CB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C623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5B3C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34D8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1DD2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2CC2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3919F95" w14:textId="687E255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1E645D1" w14:textId="6CFE338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A111EDE" w14:textId="61D249D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DA10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1B6EC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978A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DAA1A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C6F5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D032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1D1D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0560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57F4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5DC6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83D9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3F02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4D96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9A14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0BD9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62B4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4B96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D949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65F7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C1E5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8702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6458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0508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9BE0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7F6AB10" w14:textId="7B76582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5A891CF" w14:textId="6F0C977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EEE9208" w14:textId="3FFE8D7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6522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FAF9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54D8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3EFF6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CBDA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94E1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9ECA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BB16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5C8B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6409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CA98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3CE0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83F6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9A72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27B9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6374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86B7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F068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9A95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6BBD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4DBF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FB8A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28D5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E217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2FFB82F" w14:textId="0565C41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683FFC5" w14:textId="332F01B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0F7EE3F" w14:textId="65B5668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7BE4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EFF3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E41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DC3CF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F641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39DA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8DC3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9690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2A45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B6E2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250D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8D00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4B13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309A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9CB6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313A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4A7E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401A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A6E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8687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0190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766D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BB9F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BF03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D4823C0" w14:textId="26168736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E8B1598" w14:textId="2D6287D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8C83731" w14:textId="7DABB2E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FA3D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2483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D8B0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CF2B3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D68B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BB8C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BF4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B89F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C305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A8FF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5378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514D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2145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863F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35FD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3319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3645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B7E5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00AA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A831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70E1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AE3F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CD9D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091C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C97AAAE" w14:textId="0C67CDC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D2B98DE" w14:textId="3802880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C944661" w14:textId="68F8477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5CC6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46CF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9438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94C15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D475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B149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634C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8B28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968D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CB04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7D8A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42AD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83F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9E5A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F477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141F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F5A9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095B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9E60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DE18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69CC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0B5B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7B3A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75F1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19F06D7" w14:textId="2A27A2D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DC03F02" w14:textId="5428E8C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33E1A46" w14:textId="6711AFA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82D4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1F5A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D990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48F10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7394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1029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2537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BCB7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D594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A91A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68EB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221D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D757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55AA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6A2F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3D2D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00E2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7952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A565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4559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8544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EFA8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52E3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6309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C9855DD" w14:textId="4F2898FB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ED44B7C" w14:textId="407706A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160DA18" w14:textId="2977B6D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9BA2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C596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2A3A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61545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28AE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B491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3CC6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A3F1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812A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541B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9E58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BBC8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06A0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4B00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58FA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5DF2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BBB5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B8F8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E6F4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45F9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78DD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8BCE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347F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0EC1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9F8C84A" w14:textId="44EC91C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0E157E3" w14:textId="31468E1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F5807F" w14:textId="03D79CF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4F6A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B916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A59D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89B7C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0FA1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A94F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630B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BA0B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478D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0876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B3C4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7631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67D6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AA48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A3B8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5568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A45D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0F39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3A02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8E2F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C734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6558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40DA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9AC2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904E17D" w14:textId="10AC2A9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8791F61" w14:textId="7AC5808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9B5900D" w14:textId="28D98AD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6404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1F1A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50FE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33B9A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A48F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0FD2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1661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AD2E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DB78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B12D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212C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C6D5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EECF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902C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155F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F049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3510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92F8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60FE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1B4D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7D96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0362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7C30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ACA9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07013E9" w14:textId="0B15C2F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5D160B6" w14:textId="05E1F25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C77E85A" w14:textId="70D3666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19B4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2B19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84F3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F7ED7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1D83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42A6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FB00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57B3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822D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1A67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FD5A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7715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764B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30E5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D7F2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228A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9464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9A63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DF0D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289F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8507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A06C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4180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9D81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F3E7AE2" w14:textId="77777777" w:rsidR="00F60943" w:rsidRDefault="00F60943"/>
    <w:p w14:paraId="6F2A32F3" w14:textId="77777777" w:rsidR="00F60943" w:rsidRPr="00EE048F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lastRenderedPageBreak/>
        <w:t>Dział 1.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603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8"/>
        <w:gridCol w:w="822"/>
        <w:gridCol w:w="415"/>
        <w:gridCol w:w="585"/>
        <w:gridCol w:w="585"/>
        <w:gridCol w:w="587"/>
        <w:gridCol w:w="586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7"/>
        <w:gridCol w:w="8"/>
      </w:tblGrid>
      <w:tr w:rsidR="00F60943" w14:paraId="687833F6" w14:textId="77777777" w:rsidTr="00F60943">
        <w:trPr>
          <w:trHeight w:val="470"/>
        </w:trPr>
        <w:tc>
          <w:tcPr>
            <w:tcW w:w="193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40F18C2A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57" w:type="dxa"/>
            <w:gridSpan w:val="3"/>
            <w:tcMar>
              <w:left w:w="28" w:type="dxa"/>
              <w:right w:w="28" w:type="dxa"/>
            </w:tcMar>
            <w:vAlign w:val="center"/>
          </w:tcPr>
          <w:p w14:paraId="0D9AF2B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0C5E069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0E2F7380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4D6EA22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84FBC4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15F6271E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1F475609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9" w:type="dxa"/>
            <w:gridSpan w:val="4"/>
            <w:tcMar>
              <w:left w:w="28" w:type="dxa"/>
              <w:right w:w="28" w:type="dxa"/>
            </w:tcMar>
            <w:vAlign w:val="center"/>
          </w:tcPr>
          <w:p w14:paraId="0EBC4A39" w14:textId="77777777" w:rsidR="00F60943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F60943" w14:paraId="7C5945B3" w14:textId="77777777" w:rsidTr="00F60943">
        <w:trPr>
          <w:gridAfter w:val="1"/>
          <w:wAfter w:w="8" w:type="dxa"/>
          <w:trHeight w:val="440"/>
        </w:trPr>
        <w:tc>
          <w:tcPr>
            <w:tcW w:w="193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666E5A9A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296B7EA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5B1A4A0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A97977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449B43D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385859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0463A5F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DE2A49B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AD1D12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5E50E4E2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069A2B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F9446E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067118D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BD37CF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B6D45A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A14F2A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40AEB1B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8E55FC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299018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22DC91E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2D5258E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460E70A2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303CB99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3A687C5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6B36C95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</w:tr>
      <w:tr w:rsidR="00F60943" w14:paraId="69AD8C70" w14:textId="77777777" w:rsidTr="00F60943">
        <w:trPr>
          <w:gridAfter w:val="1"/>
          <w:wAfter w:w="8" w:type="dxa"/>
          <w:trHeight w:val="107"/>
        </w:trPr>
        <w:tc>
          <w:tcPr>
            <w:tcW w:w="1935" w:type="dxa"/>
            <w:gridSpan w:val="3"/>
            <w:tcMar>
              <w:left w:w="28" w:type="dxa"/>
              <w:right w:w="28" w:type="dxa"/>
            </w:tcMar>
          </w:tcPr>
          <w:p w14:paraId="07D3DF5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2CA5A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9DC2B0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C3F5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9C7514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86457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22FDC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6EB3B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F0D64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58905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A66F2A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03670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93C63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28FE6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B5ADD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DB99F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AEE97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3FEF7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D2BBF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82BA3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2FB47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92C02B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700DA0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C79E5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12936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A68D9" w14:paraId="5EB16BD7" w14:textId="1F0333B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67A4601" w14:textId="481B18A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BDC3F60" w14:textId="37FB86D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7803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26F2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2033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17365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DB2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8554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0E66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8FC2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3311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404D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E942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A8E1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E64D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3E45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0AA6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1C9D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E28A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8DD0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E6D9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42B2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CCD0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C120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897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0D21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EC863AA" w14:textId="55D3FCC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E813D83" w14:textId="528E5E3E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F21BDC1" w14:textId="1C4CCC5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7975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B08C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0090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AA5C3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3DDE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9495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3EC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6015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1C39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E809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B6C9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6750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985D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379E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D9FC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5426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759F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B585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C05F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0F2C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3AED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3654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C080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7CB4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EDC31E" w14:textId="747BA392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8A4559D" w14:textId="3AC24F9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3752E64" w14:textId="0EC46F9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81A1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241A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12D0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DC52E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8D88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A74D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6471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7492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14F8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9F3E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386A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6532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4898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1A09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E93D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1FEC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1AE0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986D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5CBE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045B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2DE6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2F4B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C871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52FF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CF18ED5" w14:textId="3B1C2187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263453F" w14:textId="4B74DA6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5643238" w14:textId="0C1F197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E747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BDBC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F4C5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45BD4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0717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2D98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2EB9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945B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7FCF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3F93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013B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4C90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5BD9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ACF8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BCAA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7604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EA29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D1FE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BACD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71D1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7079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389E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95E1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D98C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F9162E5" w14:textId="3D1844BA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B8C4459" w14:textId="5CEB8D3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F26DA0E" w14:textId="3437EF0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0882F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8458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37C5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19677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750D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8C1B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14CB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BF1B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890C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BD35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AE8A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02E6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432C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D39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2B6A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C836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9383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6DBC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D113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EA0C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F27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E5ED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32B6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0A31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EAA7A25" w14:textId="5D1FD59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78BDF07" w14:textId="5396459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BF808B3" w14:textId="24DB218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72B0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DF0B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BA4F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482CD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1EA5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C083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87A1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4D1F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B868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94C2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008D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49FF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CE21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F4B7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3942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762F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1133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3656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BEB2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D111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9C94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855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AB9D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3545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877D223" w14:textId="5EA7A297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D1CEA4E" w14:textId="46F9537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9559EC3" w14:textId="2595672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B84C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4949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A73C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DCECE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C76E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F3B1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FDB5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1799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64CA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BB74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7A57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8024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F34C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D365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E1D3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E73A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E1D2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835D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4D27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F1AE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BB4D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ADC0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95E9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AD56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B1A20DC" w14:textId="24B7D1A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7C559A4" w14:textId="6603648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90CA2A7" w14:textId="5CAD9B2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C88B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97D0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1CC9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67360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4DB5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41B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84BD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71CE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0999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582B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8BAD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8D87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A4BE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3B9C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F091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5734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D494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74B8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2EA1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EC9D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6784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EA29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BA5E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6693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33F4418" w14:textId="089561C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46B7EE0" w14:textId="2B35662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AEF20E0" w14:textId="5272BB6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CD38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60A9F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A4DD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FD137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3DEF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15C4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2F38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952A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800C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6AFE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ABD9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B842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CB0C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B2DB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88CD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FC96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F7DF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7A15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9C60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2666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2A92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F2A5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BDBE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857A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42AA075" w14:textId="4420EB8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D241BD7" w14:textId="59330F5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D4D001E" w14:textId="62B3985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0A3F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40C7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296E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A839B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037D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F23A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A92B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0180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B08C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11FA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C3F4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7600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0E16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88EC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F320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615D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00C6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D025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DBC0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7F31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A20A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1F63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FE14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8C4A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9D10663" w14:textId="2BBDBE9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017244A" w14:textId="16E00DB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2D7CF3A" w14:textId="2F5868B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359B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908E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C50B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D43D5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6E7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C5BF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4BF7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586A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EE0E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B7A8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D75A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AFC7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9144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0BA5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C605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EA91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6861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1DBC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A68A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0FF0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8A97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0D5D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D96A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83E6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800EA9C" w14:textId="6F92E4DD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2EED51C" w14:textId="2C7A02A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F728882" w14:textId="673BDA2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EBCE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5BE8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0083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7AEA3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CB81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45BC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5E01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66AB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D76D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9FA3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5C30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B182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DB98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78D0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E5EE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3C75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6C6C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B7B5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A081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968E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E4EE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78E2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D22E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DB18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C2DC214" w14:textId="1ED18D8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6354522" w14:textId="5FC4F28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4A9D064" w14:textId="41DEBC5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AC58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BBEC9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442A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F0F3C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91B2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853F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DA95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A883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C271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8062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59FF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A4F2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EDE0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C656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FB49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CC1C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F22F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355B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604C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6EFF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4915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22E8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CAB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A1D0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F43ECD6" w14:textId="6573598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27B2AA5" w14:textId="2199C6F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A1FCA50" w14:textId="56860BE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A15F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CAC5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CB9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A3497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A5C2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2291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29F5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BA0A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1F92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5257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E9C4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1FBB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742C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DE9E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6052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500F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242F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A081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DB8F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25E5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D583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022E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4EFC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DA36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7CF761E" w14:textId="6B10C9B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BE192AE" w14:textId="2371DC7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7C4D4E3" w14:textId="44CB2BB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527BA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2580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D05A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9289B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D119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BC59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B8DA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A7CE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B045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7453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B41B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9AB0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5FFD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955B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DF62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625D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C22F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AE0B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AE71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43AC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3FCA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D948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BC2E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AF10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AB38CB1" w14:textId="30DA87C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CF32F2B" w14:textId="6223EE6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8656F66" w14:textId="750D00D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6F49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5F30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DB7B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B2258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B1D8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C571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9F10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3AFF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599A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827B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C703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E046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FB07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4BAD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3913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D297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CAD1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28CF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91FD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C45C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F0C3F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23A6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7622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9C89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3361D34" w14:textId="08DE576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291D6C" w14:textId="177D436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55A77C6" w14:textId="6D428D0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B1C1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6B15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17F6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D63E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2F68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C645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73ED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7C97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C695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5234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3EA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4113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A544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31B8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73EC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8790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3045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DEE0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DA39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CDDA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43B5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3601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D30C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1BB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1D21354" w14:textId="46FB980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E0B39B7" w14:textId="3B8F8E6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FB21BE9" w14:textId="185C1EA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E5B2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F258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445C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194DA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7DD8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E48D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2131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783D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D0DB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7F58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83D5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A9AD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6C75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F393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612B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53DD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7602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C02F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CFDD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7520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70B4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1A7A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C477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DF9D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7D5FB92" w14:textId="243338B7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33C3E55" w14:textId="0D57B46E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92FFAEE" w14:textId="219582A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0BA2A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10A64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C43F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1CE5D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E5CC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E4D0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21C3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49B5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C95C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F01A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4066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9B33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1CD0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7775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D510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2DF9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E468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1C52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B299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B7E2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7BEC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1F58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0184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F1D0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8808050" w14:textId="5D0FD53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720EDFF" w14:textId="78B1A8B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557474C" w14:textId="4154824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570B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64B0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C175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BC866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0BCF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1435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59B1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0824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6D20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8320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75C8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8CFC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BDB8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4975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29C5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53A3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B2AF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6B91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DB81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02D0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FF18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A87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B2E5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937B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DF49794" w14:textId="44C1121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4C77505" w14:textId="52A25CA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2E139AE" w14:textId="320E889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6E7B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7AA1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8E1E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03D44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860D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B9E5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9C6F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6635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275A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B6F4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D180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33B5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CFA3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CA98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4681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736D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355A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4061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DEDB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9E77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5A78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76F4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AEC2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D2B9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46C29C7" w14:textId="1B3F717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0BD43A6" w14:textId="79E2DAC1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7D92945" w14:textId="32BDDE7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1120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1784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4B5A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3E015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AE28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4676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4081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BBCF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17DC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8245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BEEE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DA0F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9DBD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7B21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D15F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5552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4906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7FDF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B28B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9935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B554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53C3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76D7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E947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9A0823F" w14:textId="705EDE4E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16FF188" w14:textId="12BE0D1B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E91EAB7" w14:textId="3E63ED9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E62F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FA88F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847A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54D20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F2D4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C70D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5BC4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85A6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6163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3524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D129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4273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528F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4BEA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72BD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DBD4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6F45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D035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A5C4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6A24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094B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0120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3028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BF02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37FF13A" w14:textId="663836B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B67E11B" w14:textId="39C878E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B33A892" w14:textId="7224370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D6A1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0E3C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2CAC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5E7F8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3FC5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769C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5D9C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4062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1734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54A3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0BD1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6DEA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A73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9BE9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5817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A2DE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F5D7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8EEA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BA93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B3E8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F2CE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E6E8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5FD9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020C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C1DF076" w14:textId="2F23336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7310B8A" w14:textId="5AD3561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F9475BD" w14:textId="649CC24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75AD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9C38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3157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A0330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9A9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B6E3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30BA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7049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C15E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630A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98B1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D93D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16C6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D5B3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61F5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951F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E675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AD91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D368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5CED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09D9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C523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8D27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DB0C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E5587E8" w14:textId="1669210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39EC8AB" w14:textId="789B7DB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D850DE2" w14:textId="09DCD44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724E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041FA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2D1F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40D8B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B311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AAD6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03AE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3A95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8448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E1FE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DB5A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832ED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C860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2146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A6E2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FBC3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060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F7B0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D383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72FA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01DE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16DB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EAB2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3967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FB93688" w14:textId="2D79E1A0" w:rsidTr="00F60943">
        <w:trPr>
          <w:gridAfter w:val="1"/>
          <w:wAfter w:w="8" w:type="dxa"/>
          <w:trHeight w:val="119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5F44C7D7" w14:textId="1C4DAC69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24BDD46" w14:textId="3B79410B" w:rsidR="00CA68D9" w:rsidRPr="00007158" w:rsidRDefault="00CA68D9" w:rsidP="00CA68D9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3748200" w14:textId="39A863C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ABFC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C1538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1AB3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C5308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B6A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8880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B9B9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0021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11DE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8CEF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CDE2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6564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DB33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60E3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F8ED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B480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6D10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C4DD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0A86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E196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66D3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3CA8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588E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61B1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72AAB00" w14:textId="41104536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0381E8E0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6F6DC144" w14:textId="122B1FFE" w:rsidR="00CA68D9" w:rsidRPr="00007158" w:rsidRDefault="00CA68D9" w:rsidP="00CA68D9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09C40F1" w14:textId="7F43010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7445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9A30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4AA1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02F56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1CEC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B1CE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5ECE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1392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DABC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76E9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F74C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2BB8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4FF7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E286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74E05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EC40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179D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2F7C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C6A2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5CDA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3F53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FEA4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5AAC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BBCD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EA734F9" w14:textId="165032FF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549259E6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6AEF1CA7" w14:textId="4D67C4CF" w:rsidR="00CA68D9" w:rsidRPr="00007158" w:rsidRDefault="00CA68D9" w:rsidP="00CA68D9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22B23F5" w14:textId="7527A10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0F60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F2D0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40F9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1B26F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5F69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4D62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D229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8E23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EE50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A3F7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6C33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F05F8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2AF6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4A45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5825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4F49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F66E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8D96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E5E0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EF21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F52C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34B9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914A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A7FE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DC2FBE9" w14:textId="0EA0966A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7DB8B7E" w14:textId="37189694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C831201" w14:textId="1712C6C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B5670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324A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5D3A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5A459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18DD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E57D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1A52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ED92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2901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27BE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CB19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9DA9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6B2C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A9DA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3E8B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176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BBCD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CCF6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0EED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B0BC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486E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378B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5B72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FFB9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C4D3EF4" w14:textId="71BB2782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191443F" w14:textId="2DCDE564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CF3EF70" w14:textId="51D0B5E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3591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207D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709B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B187B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3E0E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B6E8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11AC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0DC8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D734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666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84C5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9016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C09A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781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4215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43C7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4C64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BE96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AC87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CC71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2ADC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37E3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851A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7226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10A6CF5" w14:textId="11145E38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1343C14" w14:textId="659A5D3C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BF1BF7A" w14:textId="509006A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4BA1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6D97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5B1E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1A4D2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34C9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2868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3ED5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95C8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3874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E36B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B300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2F0F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68C8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E147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8566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AD5D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E62E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99D4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82C5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E568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EA49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6A35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99E8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50AE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92BB229" w14:textId="728BB11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802BB02" w14:textId="55803DD6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BCD2AEB" w14:textId="5204471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F468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596B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8319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8666F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C234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6FB6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C477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2141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FCD44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D8C2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B838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53EB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707F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E7D5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0360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8D6F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0DE4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0E4B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7A44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A4B6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EAFE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D24B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CC8A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BE79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70D4B10" w14:textId="0A702473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FA81EDC" w14:textId="7B4A8DC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FB48EB4" w14:textId="3191BBB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CD34C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261F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A27B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A60C3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400F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AB15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6A43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ADF4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9722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0E3B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0B99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8132E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F48E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004B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638C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193B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601B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D06B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F6EC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E915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4D97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35BC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CCCE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4263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1A6F754" w14:textId="57A84D2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807DCE9" w14:textId="16B3B8BD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0B29044" w14:textId="270B61F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D554E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AACD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90D6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29167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314F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CEFC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A79E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6D7F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C5AF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F84E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DA45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ABB6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71EE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CAF5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3783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C7A0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6A9F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7A94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9118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5EB7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C43E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83DF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D97A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545E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721F336" w14:textId="1827C8D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28D4CDA" w14:textId="71DEA0C9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1C9FFEA" w14:textId="1158725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6BA1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5104E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976F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5900C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4DA1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40CD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261A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C560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11C3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96B5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C9CE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03A1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490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3569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F1D95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0280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FF29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D9F0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E439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7140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CF8B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6294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9510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75D1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5ACC129" w14:textId="0F11949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9E32DA" w14:textId="01B01D34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1118A18" w14:textId="6E02FA9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EB9D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20DB3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B93A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71213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74C3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7B63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B74D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13E6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8B3D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C5A2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F3B1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EB11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FBA5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1397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B6BC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5A12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79EF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D561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0F1A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6955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06B0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449F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61E1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5659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169A11D" w14:textId="532A1D1F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13E520E" w14:textId="773B5AF8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EDEC3D2" w14:textId="14D6336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0B15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52E9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E3E6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01D64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976C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1B16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2923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3169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9C04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622B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1C61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C723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A131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E302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EC9F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A8C9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37F3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7685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E714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17E7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22BA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8E7F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6B72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E27D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1A3A007" w14:textId="54D95D5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4059F40" w14:textId="762D166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6BB0615" w14:textId="7D10B42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FE537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8C75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73DB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1BA89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4999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9BEF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45CD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E9C7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8ABF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EAD7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777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7DCF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8ACB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B798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5FB4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DDFD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F73F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8C54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F9A1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BF30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B25C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A407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0920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BF88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212C83F" w14:textId="62AF884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D3EE915" w14:textId="3AC15FD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180C1D7" w14:textId="1F93658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3993A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59F8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95FE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B4E7E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57EB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FA7E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D6EF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ADCA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3F61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7EF34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47CA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1E43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0552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2F31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8597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CE05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D6BE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250A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B5A8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00C1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11E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A088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0691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C32C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1543CCE" w14:textId="1B42149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598F2B0" w14:textId="2786564E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7A32B58" w14:textId="501265C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C2AD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C9656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710A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1BE8D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449D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6606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0BBE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A9D6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89A0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ECFA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42A9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603F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80F2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EEEF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704D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E94A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F00F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0D07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9062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1BA7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02B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57D9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9B2D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DFC3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FEFEEE6" w14:textId="5C92D21D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7AD6CC5" w14:textId="67A9C5B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332BBC7" w14:textId="4FB0FCA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5A7E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B70A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12F3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D09EE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0818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9EE6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EEED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2AA5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2BF5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8078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A57D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C974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9A2F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2406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1439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E786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0FF9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1197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45CB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8D41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2890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A71A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B94D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54D3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AA27505" w14:textId="7F30477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2ACB4E2" w14:textId="77125C4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6A43F4E" w14:textId="134B7A0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1D81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F486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D358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E067B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CBE2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B188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CDBB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94E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F63A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2D2B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DFA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9E28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8B89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3281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A1A0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6CDC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98AB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C78D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CC87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828B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2517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9EA3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4E2E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C3D4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268F72B" w14:textId="621E6A9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5702285" w14:textId="166B4AD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9E9431F" w14:textId="6A15B34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C0F1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F8C6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D269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525C3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D9CA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3065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A049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2363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A4ED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296C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36DA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5FD8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0D95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25A0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9800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072B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FE3D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C958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4900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B637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775A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4067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CC00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0C5F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CA4033A" w14:textId="633FED7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FDEE964" w14:textId="2D21F5C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5AC60B8" w14:textId="1711405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1073F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CFD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FBA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6CA30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B54D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7DC8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87EE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344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C09B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18D5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B091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BAA6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A292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E7F3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692B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51E9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B4D0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D7CC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00BD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7AF8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A05E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CD1D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391F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3E1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D6E9FD9" w14:textId="7F4C698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B1CD2EA" w14:textId="0ADF134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BD424D0" w14:textId="2A8CA95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9516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80BB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ABC0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F0599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E8B9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2D30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ADC4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4643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87CD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D238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CC6D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9618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2923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5219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A718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D0D0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302C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73C4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5F3B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7610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5DCF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74EE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8CC8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621A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67E2228" w14:textId="28CB0D5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7F736F4" w14:textId="2AF2B2C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203F06D" w14:textId="39D76FE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2B71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BC3D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91EC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A3AAA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B23D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FDDA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BB00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02BC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0D1C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FCEB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DC47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A792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AF60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2470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2EF6E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498F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600E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4834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CE4E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A5F8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84150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AA3B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EFE9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189A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13321BE" w14:textId="4BE60E53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FF11FA4" w14:textId="3BC05F8B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0579884" w14:textId="1CFD2DBE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82D3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5041C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D055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85A04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685C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BC2B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D680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1C8B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325F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8079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D253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D8B1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2FC0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FD6B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14E2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160F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1A48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99B6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DDBB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7F55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FF16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DAC1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B187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352E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A0AAD4F" w14:textId="1F3651F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1A23A22" w14:textId="5E1E31A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79D0877" w14:textId="22AE337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5A76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F7198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E574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4A465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E297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EA73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6675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ACC1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7842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A017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B009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6701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A40B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5C57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8FC8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DD47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D7DF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D738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90FE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8FD2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9748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C759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3B80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F955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0C0694F" w14:textId="0A225266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6A7AA5C" w14:textId="4763016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93F4C29" w14:textId="46BC18B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C5998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35F4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E29A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43FDA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AF2E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8A88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A18E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0D6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89447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9076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153A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968DA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A5A3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77A6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4240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1FE5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2A47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BDDE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E589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3AE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E48A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B162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E0DA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98BD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8B74DCF" w14:textId="407ADEF3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094C68E" w14:textId="3C396EF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691FAAC" w14:textId="63B9C0F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94A5E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088E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58E8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1DEB8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57E3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ECC2F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37F8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4AC9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3355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58C6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D118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9B0E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8F30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42CD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C034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03DB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3DD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C652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7E6B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F708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129D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7590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5A37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11E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963F53C" w14:textId="5DAE664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B30B8DE" w14:textId="0262A31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730FF1B" w14:textId="4233532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B77C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324EF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02BB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2DA95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9A00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23FC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8FA6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FF7B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3CC2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FA06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E431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5B4A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4CAD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B970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31FE3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272C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A263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4E61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95E8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04D8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E25A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1A1B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116A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CE67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2502B44" w14:textId="5E4BF6B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AC3BA37" w14:textId="1D178D6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1CBAB65" w14:textId="7372FEA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7B0C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919C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2C30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75F1B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BDE1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7F01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5619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0A9B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F2B6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4495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1BA0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E1E3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D00F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FD56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E460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85C3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ABAA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2B3E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4DFD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0B6B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2A46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D2EF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C2B2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4A10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0144D95" w14:textId="08863C96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898A4BF" w14:textId="2B97D540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2F51372" w14:textId="4C0134D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F7D1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1A16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D7CE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D1C44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837C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5CBF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3439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9992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89951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DEEA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D377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8C88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7057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E56A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2EDE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279A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8AD0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F8E8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9F1B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E453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5D1C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73B7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7031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E130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27B2F61" w14:textId="2B3BEE8A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F0F36B" w14:textId="7ADCD14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7B722BF" w14:textId="14AA5C5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7BCB6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B05B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AF61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0385D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7609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51BD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E48D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1904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D5D9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0731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0084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F0DB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12D7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F28A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BCC2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0961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62B1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CFDE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B633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D140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99EE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A4AB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76B8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8DF9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B727E97" w14:textId="1C788BC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AD57207" w14:textId="0454EF7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98475EC" w14:textId="6C74E65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9ACB0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0FB3F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AE53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7B6D8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9F47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94A6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B8E6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64B7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D51C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C4BF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EF37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3A5A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B852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49FD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4924B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1F6F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4A83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BB3D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99FE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C666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512D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BCEB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F083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A045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D4E7446" w14:textId="416737EA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A3FB914" w14:textId="4972EF3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9ABFD06" w14:textId="1D2B306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61690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C440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D82B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11BBF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8DAB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EE85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927F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3304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3CE3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F51C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50B3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F821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390A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5ABF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68BE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39D6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1A3E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A058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EF81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3626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760C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456E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CF72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B055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CDDF9C2" w14:textId="1FE08E6D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5CF6C96" w14:textId="594FBBB0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1857117" w14:textId="31F815E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5034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FA24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4BDC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E4D32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8FB6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E676F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2B01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DA79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7585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9B5E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9350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832C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4ACA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485A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C41E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CC16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EF7E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7E54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FB9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8FF3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8219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E061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2123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1483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B2D51B1" w14:textId="3A7E86F2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AC3612A" w14:textId="62E03D4E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473725B" w14:textId="5E1EAFB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F6EE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2FC9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5CAA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4F603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4D8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5FCE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7684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D058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D766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72B4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8079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CDED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2089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3C77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BF04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8B00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E458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D6B2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C675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98B7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B83D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DE46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288B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4483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1175D8C" w14:textId="353E36CD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4A3B95D" w14:textId="4F9CC88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80AD1E5" w14:textId="11902DC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222FF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39DA7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3A2B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CAA50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CD27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83C9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DC2D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C801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F7D0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1909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999E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51CC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20A6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9595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18B89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1D66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C9A8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C6EB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7757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73CD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AEC4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800B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04C5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4EB4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CB37687" w14:textId="026B1ADC" w:rsidTr="00F60943">
        <w:trPr>
          <w:gridAfter w:val="1"/>
          <w:wAfter w:w="8" w:type="dxa"/>
          <w:trHeight w:val="191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86C990E" w14:textId="4CC5D22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93875B8" w14:textId="3368EC2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08E0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D8DBB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5FE9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79F33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8855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3778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2732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C581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05A4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745C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1D92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86CD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9389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FE66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A6C3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BF21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BE2C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0F3A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0B3F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8448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E66F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FE84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6A25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7BA9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8A010D8" w14:textId="588BF0D4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BD70310" w14:textId="5C1C570B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29D7DD7" w14:textId="65250F2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F172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CFF5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0C12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235DC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5910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D2AF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91E9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B3D5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10257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D73D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5798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8DC4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B9F1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7A14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6D8B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0950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0EBB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CEC4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3B7F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9FD6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DE324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291F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C2CF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51C4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6CB5962" w14:textId="0399A547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FB3278E" w14:textId="46442D4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7013A72" w14:textId="0DF7FD3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2BE2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F95C1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34B1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379A6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E708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63BC9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B561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71AD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2183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B1EB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B6AA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A901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B0A1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3682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4875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A1F8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E2DB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1548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B2F0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BDFD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A4C7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F955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3964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9F8C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30E7BFFC" w14:textId="77777777" w:rsidR="00F60943" w:rsidRDefault="00F60943"/>
    <w:p w14:paraId="0C00E1E5" w14:textId="77777777" w:rsidR="00F60943" w:rsidRPr="00EE048F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EE048F">
        <w:rPr>
          <w:rFonts w:ascii="Arial" w:hAnsi="Arial" w:cs="Arial"/>
          <w:b/>
          <w:bCs/>
          <w:sz w:val="20"/>
          <w:szCs w:val="20"/>
        </w:rPr>
        <w:t>Dział 1.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EE048F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Świadczenia pieniężne orzekane na rzecz Funduszu Pomocy Pokrzywdzonym oraz Pomocy Postpenitencjarnej</w:t>
      </w:r>
    </w:p>
    <w:tbl>
      <w:tblPr>
        <w:tblStyle w:val="Tabela-Siatka"/>
        <w:tblW w:w="16032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698"/>
        <w:gridCol w:w="822"/>
        <w:gridCol w:w="415"/>
        <w:gridCol w:w="585"/>
        <w:gridCol w:w="585"/>
        <w:gridCol w:w="587"/>
        <w:gridCol w:w="586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8"/>
        <w:gridCol w:w="587"/>
        <w:gridCol w:w="587"/>
        <w:gridCol w:w="587"/>
        <w:gridCol w:w="8"/>
      </w:tblGrid>
      <w:tr w:rsidR="00F60943" w14:paraId="69216646" w14:textId="77777777" w:rsidTr="00F60943">
        <w:trPr>
          <w:trHeight w:val="470"/>
        </w:trPr>
        <w:tc>
          <w:tcPr>
            <w:tcW w:w="1935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18E6C41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757" w:type="dxa"/>
            <w:gridSpan w:val="3"/>
            <w:tcMar>
              <w:left w:w="28" w:type="dxa"/>
              <w:right w:w="28" w:type="dxa"/>
            </w:tcMar>
            <w:vAlign w:val="center"/>
          </w:tcPr>
          <w:p w14:paraId="67FC8AA7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1" w:type="dxa"/>
            <w:gridSpan w:val="3"/>
            <w:tcMar>
              <w:left w:w="28" w:type="dxa"/>
              <w:right w:w="28" w:type="dxa"/>
            </w:tcMar>
            <w:vAlign w:val="center"/>
          </w:tcPr>
          <w:p w14:paraId="5E6017A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2777A26E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339F241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7B39315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5C25E6E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2" w:type="dxa"/>
            <w:gridSpan w:val="3"/>
            <w:tcMar>
              <w:left w:w="28" w:type="dxa"/>
              <w:right w:w="28" w:type="dxa"/>
            </w:tcMar>
            <w:vAlign w:val="center"/>
          </w:tcPr>
          <w:p w14:paraId="3517730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1769" w:type="dxa"/>
            <w:gridSpan w:val="4"/>
            <w:tcMar>
              <w:left w:w="28" w:type="dxa"/>
              <w:right w:w="28" w:type="dxa"/>
            </w:tcMar>
            <w:vAlign w:val="center"/>
          </w:tcPr>
          <w:p w14:paraId="5FA5725E" w14:textId="77777777" w:rsidR="00F60943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F60943" w14:paraId="625C3B01" w14:textId="77777777" w:rsidTr="00F60943">
        <w:trPr>
          <w:gridAfter w:val="1"/>
          <w:wAfter w:w="8" w:type="dxa"/>
          <w:trHeight w:val="440"/>
        </w:trPr>
        <w:tc>
          <w:tcPr>
            <w:tcW w:w="1935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415D7B5F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3A52D396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19,22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  <w:vAlign w:val="center"/>
          </w:tcPr>
          <w:p w14:paraId="168C06CC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20,23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4ED89C4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21,24</w:t>
            </w:r>
            <w:r w:rsidRPr="00E432D1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  <w:vAlign w:val="center"/>
          </w:tcPr>
          <w:p w14:paraId="77CAECE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EEE7B49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5DFC699F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76CEB4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889E51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0D25AFD2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9D6BB51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DDCFCD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1DC01CB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503DAC1A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90035B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481A7AC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AE46248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669B3D05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6C80D2F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252B1C8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01F196F3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  <w:vAlign w:val="center"/>
          </w:tcPr>
          <w:p w14:paraId="2C389516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11BC384D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7CC89B24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  <w:vAlign w:val="center"/>
          </w:tcPr>
          <w:p w14:paraId="36F4A49F" w14:textId="77777777" w:rsidR="00F60943" w:rsidRPr="00E432D1" w:rsidRDefault="00F60943" w:rsidP="003530C7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Kwot</w:t>
            </w:r>
            <w:r>
              <w:rPr>
                <w:rFonts w:ascii="Arial" w:hAnsi="Arial" w:cs="Arial"/>
                <w:sz w:val="9"/>
                <w:szCs w:val="9"/>
              </w:rPr>
              <w:t>a</w:t>
            </w:r>
          </w:p>
        </w:tc>
      </w:tr>
      <w:tr w:rsidR="00F60943" w14:paraId="2D8978A3" w14:textId="77777777" w:rsidTr="00F60943">
        <w:trPr>
          <w:gridAfter w:val="1"/>
          <w:wAfter w:w="8" w:type="dxa"/>
          <w:trHeight w:val="107"/>
        </w:trPr>
        <w:tc>
          <w:tcPr>
            <w:tcW w:w="1935" w:type="dxa"/>
            <w:gridSpan w:val="3"/>
            <w:tcMar>
              <w:left w:w="28" w:type="dxa"/>
              <w:right w:w="28" w:type="dxa"/>
            </w:tcMar>
          </w:tcPr>
          <w:p w14:paraId="07508E0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645A6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ED41C3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00CAF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A76C8E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05629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A30DD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57080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DB2E5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8D6B8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626B5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BDA26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0C3E8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C7BD92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C085E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DD85C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61BFD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097CD0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060C02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07776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7C799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527C1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6F421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474DF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87B07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CA68D9" w14:paraId="32D7A2EC" w14:textId="5DB4E76F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230F452" w14:textId="4089759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B19C0F6" w14:textId="68211DA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60C68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1857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CF07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E6730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B4BE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F889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B51E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5E44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7D4F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720D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760B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9F8D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02C0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8EE8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67147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FCB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9877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957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A98E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D685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B9B5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0457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F0B8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FEB6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8A676AF" w14:textId="29B0C00E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59200DE" w14:textId="74715DF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D3802EB" w14:textId="7FB0B83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8D4A2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718E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6B31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E53E5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A9CD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3339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3116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4663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6958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66C3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708D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FD68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9C6A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9B6F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F15F6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8D9B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199C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D079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E544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86DF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2CC9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2DEC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2F2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5448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3475DC" w14:textId="60D6E08D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5241E39" w14:textId="3C3003A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5A833EA" w14:textId="369CFFA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DC95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6385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1173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A796D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6CDA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1561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4180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DCAF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4C63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8696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3C70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A845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8A2F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436E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4E7DD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5B56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6C90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181AE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9887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93D1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E1D9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70D1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5ED3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F4A2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CDDA398" w14:textId="41D9A58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D9A4CD7" w14:textId="1909465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382BEBB" w14:textId="07EDE2C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DBD1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0571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DBDE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5FD21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0B41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CCC7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132E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F640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067E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38E9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577A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F828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471E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7B77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A20D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FD78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B828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18A2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55A7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0E8E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6DAD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AA37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420A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D900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7FE1592" w14:textId="78A8FA7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DD9CF72" w14:textId="13DBFFD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7F7F7FE" w14:textId="066BE82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F1B2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4F24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3AFC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DF5F0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DFF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F0D9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D413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F0C1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3094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B143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6D3A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5DA0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F535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FFBC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5DC85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39EA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C1D7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0DA1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DE84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9468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7F31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537B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1252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FF6B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2914711" w14:textId="2921389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98E7DD2" w14:textId="79F300EB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A7DBDD4" w14:textId="45C397C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4E82E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A39BA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C1F2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282A4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FDD7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3524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B407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8D7C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F876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F232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9389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FDF3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678A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381E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F5CB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27DA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B41D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4E95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935E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9C1F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7324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97CC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D92D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D3D4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24EFCF8" w14:textId="6CC3D44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A600269" w14:textId="7A77367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0494891" w14:textId="5B54822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671CC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ACEB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C063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9BAB7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2F18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C24A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B40F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BE6F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D3DF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30C9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BB65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26C6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9416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259D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F12E1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6B7D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82F2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58B2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D3DE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0E9D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ABA1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A9E2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EF99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A977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35A4646" w14:textId="4F3189F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4B4B7781" w14:textId="4A70B604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9347FA8" w14:textId="039D6C1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122A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E8A1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7BB7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13C85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E774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60D1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5F09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0549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CFD3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E1AD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C1AF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767D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ABD5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2685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DDF7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D231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D64A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85B3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F77A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2F7A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82BF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2297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266A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79BE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1810465" w14:textId="14CFCB54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39469B89" w14:textId="6103820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4C9A1C5" w14:textId="0B49616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4FFB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5817D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A586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025AE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B745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0368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DC0F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4B9A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7074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3647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7080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F78D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5CE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E01B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80BA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F0D7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751C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5337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B1D7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B7C3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D2EC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5CAC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2C13A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ADDB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2A2A310" w14:textId="36EFAB49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6D925C72" w14:textId="5E9F564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2F185BD" w14:textId="7DC303D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6A475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E2D77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5442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88C98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BF0A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10EA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0074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845F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5C0A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1801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0B70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D455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D6E9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CB22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F4F6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85B4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A7F1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16FB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8E4B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EDE2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24F4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06E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F0FE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6DB1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6473FCA" w14:textId="5E2DB4A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7456669D" w14:textId="21BE9E1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1AB9204" w14:textId="6659755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0D7C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69F9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9455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79083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16AD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0AE4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EF32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797E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5F613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4474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39B3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A900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808E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DD7D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225C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60FE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CD19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B193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3840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096B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5AC29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551E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E513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7C62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CF2D7AD" w14:textId="78B13016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</w:tcPr>
          <w:p w14:paraId="7666D290" w14:textId="20F46266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1A8E8A1" w14:textId="43DC300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F14E5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F564D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E7D3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4A347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04BC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B447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2F2B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9F75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663D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6103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DAF3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AC6E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0E96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B41D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CAB7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7296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9E908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7284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B145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C302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4211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A8F9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BC98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C67D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504302F" w14:textId="71AF01EA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3B48F94A" w14:textId="5AAA94B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9906605" w14:textId="3CC3D92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3A6BB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E6EA7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29C0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AD4FA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ADA9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44F6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B7D6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9CED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4763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CACE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5A90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5F03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63B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24CB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9B1F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ADD1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70AE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76CF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FC9F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83BC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DC8C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2FA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793D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C4F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9705B09" w14:textId="245AC7E5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6CB966D2" w14:textId="5D1821E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FAA67C6" w14:textId="7506A78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75BD6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94274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7C42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B1C30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7CAF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610E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67E5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D94D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27E3B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AD4E7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A85A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A441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7F3D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5CF6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5BD1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9FCE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7241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CA01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6FF6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5CF0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482E4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AD0A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6FE3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6BF9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054DF61" w14:textId="78EB4AFE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56612449" w14:textId="01DA34B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7B9F150" w14:textId="76B04C5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36B80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28B5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C5B6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DFEB4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527F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F266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4BB4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5E16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A06F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E869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2556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7A33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07AF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DE3A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858B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1FE7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FC0D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8218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DA92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300A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13C0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986B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30C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468E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6F054DE" w14:textId="6B9C13D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430A6A80" w14:textId="2B257CD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1A47750" w14:textId="0805507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D81DE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A3355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755F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7D5CD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2C07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2B1A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A725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4972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C34B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3F9F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CD92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6E85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07F4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3FB6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51BD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7A29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57A5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3796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FE0C0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2175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A609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FA84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7AF43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7EC1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17A7D21" w14:textId="3A0293FE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4CF4705C" w14:textId="58322F13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8875D9A" w14:textId="08A956D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1EB1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7F78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3A6F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3DE356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734F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3AF2F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AEE6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C589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3EFE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A305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09FA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4E806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524A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054E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AF48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B361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7401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2556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5946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F85C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F98B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AF79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8130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953C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202F9FB" w14:textId="1BDD4E3B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731F144E" w14:textId="1844D1E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A5AF2D2" w14:textId="350691C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E2206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A6AEB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E29D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AC61F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C1AD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39C6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7449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3A19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4F520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FC36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CB69B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A443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ACA6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6E35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065B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EB82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9FB8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EAEB7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5BF9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7D80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C032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90AA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91D7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2785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106C0E7" w14:textId="26BF308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573D0310" w14:textId="233486B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AAB5C1F" w14:textId="760E306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AF9EC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10213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A043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A5667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D5B9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3C9A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5D0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42389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4817B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5C7F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94DA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A8D2C0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DF79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4B36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69C7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4C5D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7C9D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0EE8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CD05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68FE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0AD1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5CB0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FF63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E9FCA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FB8324A" w14:textId="2EC21A3C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1B231CB6" w14:textId="3122175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D112DD6" w14:textId="391AF80D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183B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7B5C93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F42D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990B2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1822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EDC5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AE78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5146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1036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F78D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EB52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CC32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AB52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8551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A3B0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7F4E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613E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D13B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F3E4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8898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4605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3D89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4775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D883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A99E201" w14:textId="7488F7B5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686E1566" w14:textId="03E6492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237E60F" w14:textId="7ECDEE5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581BE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D850A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FCD3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54BFF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A5A9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5E80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68AE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80C36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A336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774C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B4DC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6C11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EF2A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36FA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2E5C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D439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5CC7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F07E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A94E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26D6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60395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CDED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9529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5CEF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886F609" w14:textId="1CD85654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6C801D1F" w14:textId="34917A9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9EA2986" w14:textId="6F8A44A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747A5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2A576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BBD8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716AE8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6DF4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57BA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9695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E0DD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2B099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0C59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D935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DC34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D746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C31B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F69A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32EA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EBFE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E281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1663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E8A2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A552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3EF8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1BB5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C8A6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837C0E4" w14:textId="10E2A064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1C99B11B" w14:textId="4C18E4BF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F2C199F" w14:textId="20C0F22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DFC7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8E8B7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DD45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DB174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E175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37626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BDF2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14DE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A2D9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C62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17C9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8EFB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638E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67A1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B552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A8A8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20D4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6FEF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E39C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F10E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D438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2E0B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56B1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873B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94DD53D" w14:textId="57D620B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0DEFF347" w14:textId="720C50D2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4954956D" w14:textId="5F60E47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F55E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23F2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2C43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F1402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B60F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83CE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975F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3948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9BDA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0A2D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88E0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6224D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0648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23E9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B6CF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3585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E724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C7F09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683C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EA775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EF19E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1AFA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C489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FFDF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B5BC18E" w14:textId="3F9C4863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39FA7E18" w14:textId="5D857588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9C43F26" w14:textId="4C65032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B78C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48BEE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4AA0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4F20C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E655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35DCB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6063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D0FC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7624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75CD3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8A0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E2F8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64DE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B333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C706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D408D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1B48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5E3C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07CF4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A808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758F0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FCEC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809B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E316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B870612" w14:textId="458F2A3C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1A1D4673" w14:textId="63FADC50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024566F" w14:textId="04B9F3F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D14C4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0B21D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3333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34373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A28D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2A7C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06AD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4052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B773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C67F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1F35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85160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E386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A8D0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63D8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387B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89FD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0D26AB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576C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E6AD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97C1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28D8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391E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AEA1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FCEEE6" w14:textId="463AC131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1600BCEE" w14:textId="29E2D735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55CBF84" w14:textId="6A8A369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2C08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534A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6A47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44CE5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1CCD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FACD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9DB7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A6AA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9D9D7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37F00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00AE6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2FD8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9FBD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47E6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D72FA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500D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4AE9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5EEBB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F752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2795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B99E0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2E1A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C470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0E53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BED4AD3" w14:textId="0F815092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bottom"/>
          </w:tcPr>
          <w:p w14:paraId="5865D135" w14:textId="7E66E68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517CE6C" w14:textId="3C24228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D56DB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83D13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13F0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9FDF6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DCE5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B5730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F0FA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C54B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E57E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2510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F249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8F131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0ADB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88970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A1613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05D3EC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A3E9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E52917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D0485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743A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EF55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2D9F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6C5AB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CED3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4C21CA7" w14:textId="0155A2F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095C72EC" w14:textId="4CA7379D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AB17B5C" w14:textId="5C6C5D2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5D658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AFBFC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0174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2CE4E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A733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7B70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A44C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81E9C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7926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D9C7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DA66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A635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63A6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09575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6806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C2BB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523D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CB274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3DED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CDE3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AB08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06B8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4EC6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4527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A802224" w14:textId="5C17A020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5D21BDE" w14:textId="460D6910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883EE62" w14:textId="4AB6CB45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85D24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84F43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EB09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AD048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86CA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522CA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B893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0A8A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7882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37D6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1C2E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C3F4C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61C2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627D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5654E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A03D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D194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BA5D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CD28A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9E81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9E02F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14FF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7BDBC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9AE3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7C6A046" w14:textId="22B4E17D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0AAA308" w14:textId="0B845B4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D3D4F96" w14:textId="60CF878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422F3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BE91B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D346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C4242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0C85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C7628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F88E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7F75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9DA07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4FBD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1B1D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5349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364E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60BB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FD8A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15AB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CF73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11040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F5C7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E86B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F79F4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3478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B93D1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F798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1536D36" w14:textId="6FFE311A" w:rsidTr="00F60943">
        <w:trPr>
          <w:gridAfter w:val="1"/>
          <w:wAfter w:w="8" w:type="dxa"/>
          <w:trHeight w:val="107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C5ECBDA" w14:textId="33D3EE5D" w:rsidR="00CA68D9" w:rsidRPr="009C204E" w:rsidRDefault="00CA68D9" w:rsidP="00CA68D9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BBF48FC" w14:textId="2E518959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45F96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21CC9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6EAF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23E4F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80A4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34CA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3EDE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E011A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1282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1B7C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8093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AB2B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9F5C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BADE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7F03E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956D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9D2A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850F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B66B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3ACB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F8BCD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B7A7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AFAD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822BE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699A5CDE" w14:textId="054459AC" w:rsidTr="00F60943">
        <w:trPr>
          <w:gridAfter w:val="1"/>
          <w:wAfter w:w="8" w:type="dxa"/>
          <w:trHeight w:val="203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79FF8DE5" w14:textId="6FAEDC8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BF37CAE" w14:textId="190E2EE4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7030E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B3E15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BF82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8FCF9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C016C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DB13F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EB15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AEC1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2F94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6EB7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7072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D5C1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6A9A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0B38F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39DD8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5AEE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50E2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703F7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0A35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AB2A1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E4C2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031E4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A2C8A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2D53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317098D" w14:textId="28C8541E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413FA985" w14:textId="32EDC4B9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61E98D42" w14:textId="7B4CE5BC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7DD0A4C" w14:textId="43AC884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5E0DF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FD2F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15CA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902A2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17E4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991A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CA68B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44B9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859C5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CB4F4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AE48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22E24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4855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FD34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E16C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3AA79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2DFB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797B3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583B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706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C48A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A8ED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0688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2218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8EF49EE" w14:textId="6530756B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214A838A" w14:textId="7777777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5D63858" w14:textId="50164B4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63C64CD" w14:textId="7DEEC7F6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5F40EB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EE4B72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5424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208EC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615A0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0C84E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6B3F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7106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B15D1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1019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BE0A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AF80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E2A2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8FFB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AB3A5D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124D9C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905D5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984EB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D079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D1F2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24BBE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C65D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61B6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3D83E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A37FE68" w14:textId="52431E70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1BB418AD" w14:textId="7777777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6EF41B48" w14:textId="0253489A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5C7819C" w14:textId="4780BAD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1C3F9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63D82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C49E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1F036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7A28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6B02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5E70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A0E375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6CD1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C03C7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DC50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FDFD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CE6DE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FA3E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E44A3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DAE8C3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EBD1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5F28C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2D3C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89A2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C2B2A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F1EE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92AD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EDE51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E59DABF" w14:textId="2C5BA38C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58AD97FE" w14:textId="77777777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127B71F" w14:textId="5014F2F1" w:rsidR="00CA68D9" w:rsidRPr="004315BB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BA8E3D8" w14:textId="70AA5607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939CF8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9DB43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C361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18F17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7EF7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F7A6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CB24D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5131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D2F3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D239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0227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A1FD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92DC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1BF64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C3171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BA53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97E8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3904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C37C6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2D78CF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4817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3EB7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5655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CB14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312FEE13" w14:textId="0436AA67" w:rsidTr="00F60943">
        <w:trPr>
          <w:gridAfter w:val="1"/>
          <w:wAfter w:w="8" w:type="dxa"/>
          <w:trHeight w:val="203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829A1DC" w14:textId="325E3549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03351E9" w14:textId="747349D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BDA1B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4DBA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5F446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72E46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4A777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4D6FF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27068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32CB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B4DE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B5F90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1E3B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1E380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FD44A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4189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353CEC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72507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A69B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EF80E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D4527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0119E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4C5CF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AE26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1232F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91C5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3B199F6" w14:textId="385B5648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6CD2393" w14:textId="632F0B0F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56DA7B9E" w14:textId="216E83E1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6C545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0BD9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9CF7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0ECA2C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1498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A1D8B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75C3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2EACC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B4C7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51D5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C8662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A74A28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8B9DA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2C31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8594F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1ED0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0F58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3FE90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2EC95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EF2EE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E635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E486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127E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64620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4538A5B" w14:textId="11A4BDD9" w:rsidTr="00F60943">
        <w:trPr>
          <w:gridAfter w:val="1"/>
          <w:wAfter w:w="8" w:type="dxa"/>
          <w:trHeight w:val="408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4F6C22FF" w14:textId="1EC81A9D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0287660F" w14:textId="6F74DC18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1F6303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48ED1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F93B0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55A27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B6B0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1AD73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2CFB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AEF1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6E119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A6A0E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877BB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45561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9C947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F8F2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0742F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F1A7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9838D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14EAF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8E3BE5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0910D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D761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C126D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8C28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DC6C8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69B11F1" w14:textId="595F2FA4" w:rsidTr="00F60943">
        <w:trPr>
          <w:gridAfter w:val="1"/>
          <w:wAfter w:w="8" w:type="dxa"/>
          <w:trHeight w:val="311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63EF833F" w14:textId="7DB1BC8B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68AFEF2" w14:textId="13DE6CEA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D637B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7C916B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CD23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5D0879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BEF33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98A3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BD91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795BE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6BCBAF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5D33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926D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F7307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05D73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A1F1BB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7662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E45C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6D1F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076810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AE820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389B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A218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0E42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79E795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BA01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F73BD6F" w14:textId="6C9A197C" w:rsidTr="00F60943">
        <w:trPr>
          <w:gridAfter w:val="1"/>
          <w:wAfter w:w="8" w:type="dxa"/>
          <w:trHeight w:val="203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560BFFE6" w14:textId="269B1396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56500FC" w14:textId="53E2B8E2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EE382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177E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688BA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6C1CE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0E4AC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5810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6CDFC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FD17DF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2DAD1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B1D04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90B2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11315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289CD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165D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603EBA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DC1A9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ED04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AA8205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576B2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B6D3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4CFF9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28AED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A089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496E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AAD7541" w14:textId="2F27945D" w:rsidTr="00F60943">
        <w:trPr>
          <w:gridAfter w:val="1"/>
          <w:wAfter w:w="8" w:type="dxa"/>
          <w:trHeight w:val="107"/>
        </w:trPr>
        <w:tc>
          <w:tcPr>
            <w:tcW w:w="698" w:type="dxa"/>
            <w:vMerge w:val="restart"/>
            <w:tcMar>
              <w:left w:w="28" w:type="dxa"/>
              <w:right w:w="28" w:type="dxa"/>
            </w:tcMar>
          </w:tcPr>
          <w:p w14:paraId="7113788C" w14:textId="68FAACC0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6371069" w14:textId="0AEA8049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97D51C0" w14:textId="374E1A5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7B6292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254FD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8482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399CF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EC5F5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B6A8C7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9AEA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1A58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0CE3E9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43F99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CA6A9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69370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708B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0B651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6C31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0E02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D0E6A9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0471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E643A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BF5A2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6F2723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CD12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24FB4F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A45E8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3CBD297" w14:textId="65270485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32AA5F6F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0FBA38F2" w14:textId="61481F93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6274C3D" w14:textId="216B5F7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CA4C6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85D56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FDEC0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F7A05D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73EEA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BA62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5D97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92AF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350C3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787D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58248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2FCA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7564E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ADD42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B1D1D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FEECF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8F1F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9B78A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DBB23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54462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F149A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01B3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5EBE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CFC41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6C7D1FF" w14:textId="45A3CD0C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6A50EA46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5D5AA825" w14:textId="26F026F1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9F1839B" w14:textId="7DF9DF5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152CE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0C0C5D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E71FA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5A1327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18E2C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C0E2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B6A7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540BE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FD7768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EA11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9A29F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EC91B8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43151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03E3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4E6D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CB5557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3ABF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45AC2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3109C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5156F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881E7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6CA7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1D2BD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681591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1B140028" w14:textId="0F2312BF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0A485275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7AD00BB5" w14:textId="6612AB8A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1A5E2A6C" w14:textId="2683C40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298E3AE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076058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ABE2D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CE0DF2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9DE868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8DAF5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14ABB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0D4B9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8191F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6C8BE5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3AE5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479936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718B76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A3FB9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9B6F64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D8466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51AF3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05C5C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400110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9A713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CF546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C621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6638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F425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5327B9A6" w14:textId="1006E3F0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3B815D9B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6956AEA2" w14:textId="754BAB9D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D766E38" w14:textId="7428037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36F2D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B2C2C8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B494B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52BA76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65043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3A000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C2002C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177E4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7538E6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B8A08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FAB8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1543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6C8622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6B06F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4F697B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FB6181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3BC0A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3F06B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526A7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CAB98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03D7F7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72696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C96C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268DB8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7A9373B0" w14:textId="5E3F480A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1B7AD7A6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3609F18B" w14:textId="7303A81C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6842BFA" w14:textId="765BBE4F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797DE6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3CD5C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E35A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D1BE34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EA77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B02DF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44585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FF1F3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65D274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EB8550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0A230D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938F01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85F747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104492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775F6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ECE9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703E0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BD07CC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9D98D8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17C2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9ABE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8C9E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E9F4BE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78A3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D0C01C7" w14:textId="78EE9C30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5697E833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05CA2A84" w14:textId="6E552099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37CDBBEE" w14:textId="0F56DDE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AAF793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8CA38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E39AB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26B2642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4B7E1B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5AE4E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30C26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43FC2A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1B29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2272D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9C23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1D1C6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6D7EC3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8EE95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99B11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4BE36D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FD88A9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AE34B0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3155D8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5B211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B4B003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D3773F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DB53B1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E1244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07EC81A0" w14:textId="68F06D6D" w:rsidTr="00F60943">
        <w:trPr>
          <w:gridAfter w:val="1"/>
          <w:wAfter w:w="8" w:type="dxa"/>
          <w:trHeight w:val="143"/>
        </w:trPr>
        <w:tc>
          <w:tcPr>
            <w:tcW w:w="698" w:type="dxa"/>
            <w:vMerge/>
            <w:tcMar>
              <w:left w:w="28" w:type="dxa"/>
              <w:right w:w="28" w:type="dxa"/>
            </w:tcMar>
          </w:tcPr>
          <w:p w14:paraId="2C5F70A9" w14:textId="77777777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22" w:type="dxa"/>
            <w:tcMar>
              <w:left w:w="28" w:type="dxa"/>
              <w:right w:w="28" w:type="dxa"/>
            </w:tcMar>
            <w:vAlign w:val="center"/>
          </w:tcPr>
          <w:p w14:paraId="20ACDDC0" w14:textId="52D0731C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2C3D9E8" w14:textId="1ABAED0B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E8B53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521D93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3BE56C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8150EA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ADFF3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C7F50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4875F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5E162E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29B6B1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6930C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180CB5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50678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4474FB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ECA9A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3D873AE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F4B95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F969D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D7FD59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77BB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70A9F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D355E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8B29E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ED63F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97E70C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D0421DC" w14:textId="4B5C2484" w:rsidTr="00F60943">
        <w:trPr>
          <w:gridAfter w:val="1"/>
          <w:wAfter w:w="8" w:type="dxa"/>
          <w:trHeight w:val="311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17357D57" w14:textId="2DAAC70F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7A163E81" w14:textId="23E8E1D0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268DB2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BABCC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D9841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BAE1B2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153D5F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584382A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7FD1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4B411B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B18C7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0BA307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E1A0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E620F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8CB7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B6D76A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6EA6D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EB29B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8F3BF9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524376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0F4B32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894D1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C600DA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26E0C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B7969C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B69ECF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2F3F460E" w14:textId="48CA6867" w:rsidTr="00F60943">
        <w:trPr>
          <w:gridAfter w:val="1"/>
          <w:wAfter w:w="8" w:type="dxa"/>
          <w:trHeight w:val="612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3293C9E4" w14:textId="0BA36438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6AB508EA" w14:textId="3DBFA61C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3E23F81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04F1403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639E1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659C969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4ADF4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A63686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2A8FC3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7E026F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1D44986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B9818E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5008CE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129F68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1E42C0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2979FA3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4780B22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BBB53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51B036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3549BB8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6CA44A9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8B8B3FB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0DD5A96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6F31DB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961D61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4174E6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CA68D9" w14:paraId="4ABB3BF5" w14:textId="76922843" w:rsidTr="00F60943">
        <w:trPr>
          <w:gridAfter w:val="1"/>
          <w:wAfter w:w="8" w:type="dxa"/>
          <w:trHeight w:val="119"/>
        </w:trPr>
        <w:tc>
          <w:tcPr>
            <w:tcW w:w="1520" w:type="dxa"/>
            <w:gridSpan w:val="2"/>
            <w:tcMar>
              <w:left w:w="28" w:type="dxa"/>
              <w:right w:w="28" w:type="dxa"/>
            </w:tcMar>
            <w:vAlign w:val="center"/>
          </w:tcPr>
          <w:p w14:paraId="296F504B" w14:textId="16485CB0" w:rsidR="00CA68D9" w:rsidRPr="00EF3CFD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415" w:type="dxa"/>
            <w:tcMar>
              <w:left w:w="28" w:type="dxa"/>
              <w:right w:w="28" w:type="dxa"/>
            </w:tcMar>
            <w:vAlign w:val="center"/>
          </w:tcPr>
          <w:p w14:paraId="2E68127B" w14:textId="1FD60253" w:rsidR="00CA68D9" w:rsidRDefault="00CA68D9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6999CC3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5" w:type="dxa"/>
            <w:tcMar>
              <w:left w:w="28" w:type="dxa"/>
              <w:right w:w="28" w:type="dxa"/>
            </w:tcMar>
          </w:tcPr>
          <w:p w14:paraId="4C3CBB3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50E707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4A0EB72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1966D1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72E44E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BB46A5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3610EE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D86B38E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3A3021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1F92F17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346FB6F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528C5EA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83D6DC2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67A89DD1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3377AC6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4397A41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2746FA70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6E27474D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3E73D45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8" w:type="dxa"/>
            <w:tcMar>
              <w:left w:w="28" w:type="dxa"/>
              <w:right w:w="28" w:type="dxa"/>
            </w:tcMar>
          </w:tcPr>
          <w:p w14:paraId="09267A47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0A8B22AC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0385164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7" w:type="dxa"/>
            <w:tcMar>
              <w:left w:w="28" w:type="dxa"/>
              <w:right w:w="28" w:type="dxa"/>
            </w:tcMar>
          </w:tcPr>
          <w:p w14:paraId="7F04EB43" w14:textId="77777777" w:rsidR="00CA68D9" w:rsidRPr="00311CDC" w:rsidRDefault="00CA68D9" w:rsidP="00CA68D9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bookmarkEnd w:id="0"/>
    </w:tbl>
    <w:p w14:paraId="655AC3B9" w14:textId="77777777" w:rsidR="00EE048F" w:rsidRDefault="00EE048F" w:rsidP="00EE048F">
      <w:pPr>
        <w:ind w:left="-709"/>
        <w:rPr>
          <w:rFonts w:ascii="Arial" w:hAnsi="Arial" w:cs="Arial"/>
          <w:sz w:val="20"/>
          <w:szCs w:val="20"/>
        </w:rPr>
      </w:pPr>
    </w:p>
    <w:p w14:paraId="0143E667" w14:textId="77777777" w:rsidR="00782664" w:rsidRPr="00EE048F" w:rsidRDefault="00782664" w:rsidP="00EE048F">
      <w:pPr>
        <w:ind w:left="-709"/>
        <w:rPr>
          <w:rFonts w:ascii="Arial" w:hAnsi="Arial" w:cs="Arial"/>
          <w:sz w:val="20"/>
          <w:szCs w:val="20"/>
        </w:rPr>
      </w:pPr>
    </w:p>
    <w:p w14:paraId="1F19FA13" w14:textId="1C042141" w:rsidR="0016194A" w:rsidRPr="0016194A" w:rsidRDefault="0016194A" w:rsidP="0016194A">
      <w:pPr>
        <w:ind w:left="-709"/>
        <w:rPr>
          <w:rFonts w:ascii="Arial" w:hAnsi="Arial" w:cs="Arial"/>
          <w:sz w:val="18"/>
          <w:szCs w:val="18"/>
        </w:rPr>
      </w:pPr>
      <w:r w:rsidRPr="0016194A">
        <w:rPr>
          <w:rFonts w:ascii="Arial" w:hAnsi="Arial" w:cs="Arial"/>
          <w:b/>
          <w:bCs/>
          <w:sz w:val="20"/>
          <w:szCs w:val="20"/>
        </w:rPr>
        <w:t>Dział 1.1.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16194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Świadczenia pieniężne 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6058" w:type="dxa"/>
        <w:tblInd w:w="-703" w:type="dxa"/>
        <w:tblLayout w:type="fixed"/>
        <w:tblLook w:val="04A0" w:firstRow="1" w:lastRow="0" w:firstColumn="1" w:lastColumn="0" w:noHBand="0" w:noVBand="1"/>
      </w:tblPr>
      <w:tblGrid>
        <w:gridCol w:w="1376"/>
        <w:gridCol w:w="416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  <w:gridCol w:w="10"/>
      </w:tblGrid>
      <w:tr w:rsidR="000F20BB" w:rsidRPr="00E17B44" w14:paraId="6466C3FA" w14:textId="15D43F92" w:rsidTr="00015143">
        <w:tc>
          <w:tcPr>
            <w:tcW w:w="1711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728FA67" w14:textId="063F6A9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Rodzaje przestępstw (zbrodnie i występki)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2C7B3A9A" w14:textId="2CC18418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E432D1">
              <w:rPr>
                <w:rFonts w:ascii="Arial" w:hAnsi="Arial" w:cs="Arial"/>
                <w:sz w:val="9"/>
                <w:szCs w:val="9"/>
              </w:rPr>
              <w:t>Ogółem świadczenia pieniężne na rzecz Funduszu Pomocy Pokrzywdzonym oraz Pomocy Postpenitencjarnej, o których mowa w art. 43a § 1 do 4</w:t>
            </w:r>
            <w:r>
              <w:rPr>
                <w:rFonts w:ascii="Arial" w:hAnsi="Arial" w:cs="Arial"/>
                <w:sz w:val="9"/>
                <w:szCs w:val="9"/>
              </w:rPr>
              <w:t>, art. 67 § 3 kk, art. 72 § 2</w:t>
            </w:r>
            <w:r w:rsidRPr="00E432D1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5F68A3E" w14:textId="5F1BC6C5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1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AA1EB8E" w14:textId="5D57319C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2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FB547AF" w14:textId="6E777B16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3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294E01E" w14:textId="570BCA9C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43a § 4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CE57AFF" w14:textId="277C19F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67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3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567" w:type="dxa"/>
            <w:gridSpan w:val="3"/>
            <w:tcMar>
              <w:left w:w="28" w:type="dxa"/>
              <w:right w:w="28" w:type="dxa"/>
            </w:tcMar>
            <w:vAlign w:val="center"/>
          </w:tcPr>
          <w:p w14:paraId="05F14878" w14:textId="1B4B2426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Świadczenie pieniężne na rzecz Funduszu Pomocy Pokrzywdzonym oraz Pomocy Postpenitencjarnej, o który</w:t>
            </w:r>
            <w:r>
              <w:rPr>
                <w:rFonts w:ascii="Arial" w:hAnsi="Arial" w:cs="Arial"/>
                <w:sz w:val="9"/>
                <w:szCs w:val="9"/>
              </w:rPr>
              <w:t>m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mowa w art. </w:t>
            </w:r>
            <w:r>
              <w:rPr>
                <w:rFonts w:ascii="Arial" w:hAnsi="Arial" w:cs="Arial"/>
                <w:sz w:val="9"/>
                <w:szCs w:val="9"/>
              </w:rPr>
              <w:t>72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§ </w:t>
            </w:r>
            <w:r>
              <w:rPr>
                <w:rFonts w:ascii="Arial" w:hAnsi="Arial" w:cs="Arial"/>
                <w:sz w:val="9"/>
                <w:szCs w:val="9"/>
              </w:rPr>
              <w:t>2</w:t>
            </w:r>
            <w:r w:rsidRPr="00782664">
              <w:rPr>
                <w:rFonts w:ascii="Arial" w:hAnsi="Arial" w:cs="Arial"/>
                <w:sz w:val="9"/>
                <w:szCs w:val="9"/>
              </w:rPr>
              <w:t xml:space="preserve"> kk</w:t>
            </w:r>
          </w:p>
        </w:tc>
        <w:tc>
          <w:tcPr>
            <w:tcW w:w="567" w:type="dxa"/>
            <w:gridSpan w:val="4"/>
            <w:tcMar>
              <w:left w:w="28" w:type="dxa"/>
              <w:right w:w="28" w:type="dxa"/>
            </w:tcMar>
            <w:vAlign w:val="center"/>
          </w:tcPr>
          <w:p w14:paraId="0A9777F8" w14:textId="0C0DB822" w:rsidR="000F20BB" w:rsidRPr="00782664" w:rsidRDefault="000F20BB" w:rsidP="007A2131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Inne</w:t>
            </w:r>
          </w:p>
        </w:tc>
      </w:tr>
      <w:tr w:rsidR="000F20BB" w:rsidRPr="00E17B44" w14:paraId="563856F3" w14:textId="483DEB57" w:rsidTr="00015143">
        <w:tc>
          <w:tcPr>
            <w:tcW w:w="1711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24242DDF" w14:textId="77777777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B007DB6" w14:textId="0DA62498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 (rubr. 4, 7, 10, 13</w:t>
            </w:r>
            <w:r>
              <w:rPr>
                <w:rFonts w:ascii="Arial" w:hAnsi="Arial" w:cs="Arial"/>
                <w:sz w:val="9"/>
                <w:szCs w:val="9"/>
              </w:rPr>
              <w:t>, 16, 19</w:t>
            </w:r>
            <w:r w:rsidR="004563C5">
              <w:rPr>
                <w:rFonts w:ascii="Arial" w:hAnsi="Arial" w:cs="Arial"/>
                <w:sz w:val="9"/>
                <w:szCs w:val="9"/>
              </w:rPr>
              <w:t>,22</w:t>
            </w:r>
            <w:r w:rsidRPr="0078266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CE35D58" w14:textId="63CECB0C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 (rubr. 5, 8, 11, 14</w:t>
            </w:r>
            <w:r>
              <w:rPr>
                <w:rFonts w:ascii="Arial" w:hAnsi="Arial" w:cs="Arial"/>
                <w:sz w:val="9"/>
                <w:szCs w:val="9"/>
              </w:rPr>
              <w:t>, 17, 20</w:t>
            </w:r>
            <w:r w:rsidR="004563C5">
              <w:rPr>
                <w:rFonts w:ascii="Arial" w:hAnsi="Arial" w:cs="Arial"/>
                <w:sz w:val="9"/>
                <w:szCs w:val="9"/>
              </w:rPr>
              <w:t>,23</w:t>
            </w:r>
            <w:r w:rsidRPr="0078266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980FBF2" w14:textId="448459C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 (rubr. 6, 9, 12 15</w:t>
            </w:r>
            <w:r>
              <w:rPr>
                <w:rFonts w:ascii="Arial" w:hAnsi="Arial" w:cs="Arial"/>
                <w:sz w:val="9"/>
                <w:szCs w:val="9"/>
              </w:rPr>
              <w:t>, 18, 21</w:t>
            </w:r>
            <w:r w:rsidR="004563C5">
              <w:rPr>
                <w:rFonts w:ascii="Arial" w:hAnsi="Arial" w:cs="Arial"/>
                <w:sz w:val="9"/>
                <w:szCs w:val="9"/>
              </w:rPr>
              <w:t>,24</w:t>
            </w:r>
            <w:r w:rsidRPr="00782664">
              <w:rPr>
                <w:rFonts w:ascii="Arial" w:hAnsi="Arial" w:cs="Arial"/>
                <w:sz w:val="9"/>
                <w:szCs w:val="9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4E39E0" w14:textId="596FB3A7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80EFA60" w14:textId="3517164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1A810F7" w14:textId="6E688B38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9F9046" w14:textId="2D4C063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F6E9E47" w14:textId="47B63B8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BAE341" w14:textId="3BB1C739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AD302B" w14:textId="5897C2E0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41DCF9D" w14:textId="421C0345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B2ACC0" w14:textId="2E34B47E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9A1F1C" w14:textId="511BE31E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A85B74" w14:textId="5AC7E7F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3C9225F" w14:textId="36FD16F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E654510" w14:textId="5D9C6B72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DD2EA41" w14:textId="5357AC1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42EDEE" w14:textId="5295925A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86C77D8" w14:textId="54D2D49F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43E47C6" w14:textId="65725B20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4545A83" w14:textId="0FFD68F6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45F2BA" w14:textId="511ACE7D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3EA05A" w14:textId="0C706B54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Liczba osób, wobec których orzeczono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  <w:vAlign w:val="center"/>
          </w:tcPr>
          <w:p w14:paraId="0A7A364F" w14:textId="4FD227CB" w:rsidR="000F20BB" w:rsidRPr="00782664" w:rsidRDefault="000F20BB" w:rsidP="000F20BB">
            <w:pPr>
              <w:jc w:val="center"/>
              <w:rPr>
                <w:rFonts w:ascii="Arial" w:hAnsi="Arial" w:cs="Arial"/>
                <w:sz w:val="9"/>
                <w:szCs w:val="9"/>
              </w:rPr>
            </w:pPr>
            <w:r w:rsidRPr="00782664">
              <w:rPr>
                <w:rFonts w:ascii="Arial" w:hAnsi="Arial" w:cs="Arial"/>
                <w:sz w:val="9"/>
                <w:szCs w:val="9"/>
              </w:rPr>
              <w:t>Kwota</w:t>
            </w:r>
          </w:p>
        </w:tc>
      </w:tr>
      <w:tr w:rsidR="000F20BB" w:rsidRPr="00E17B44" w14:paraId="22EFC106" w14:textId="44932854" w:rsidTr="00015143">
        <w:tc>
          <w:tcPr>
            <w:tcW w:w="1711" w:type="dxa"/>
            <w:gridSpan w:val="2"/>
            <w:tcMar>
              <w:left w:w="28" w:type="dxa"/>
              <w:right w:w="28" w:type="dxa"/>
            </w:tcMar>
          </w:tcPr>
          <w:p w14:paraId="40FEFC9A" w14:textId="4C33F464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2D88A0" w14:textId="51D435F0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DF0C16" w14:textId="3393B3D0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DF770A" w14:textId="19C5BF4A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E6ACAD" w14:textId="3AAF9E2A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7B2E03" w14:textId="6728A2F3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A0CF4D" w14:textId="2A9B5F09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DAF3D" w14:textId="11B04718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789125" w14:textId="5BAD6FC0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653E6A" w14:textId="7E62D7DE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1839A8" w14:textId="771C37EC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68B101" w14:textId="09814153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5B5E70" w14:textId="7C6CF1AC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42B7D1" w14:textId="27ACFD8C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92B18D" w14:textId="18A87A31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B26C40" w14:textId="2F050259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F9D9CC" w14:textId="36D1E363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8BEF27" w14:textId="6B5A4CBB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7C1D24" w14:textId="36BF7765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662E56" w14:textId="3B61EAE7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C71CE" w14:textId="04537492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6E081" w14:textId="01FAF2F8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4C762A" w14:textId="43FF465D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E048E2" w14:textId="04291BCD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C7EE6E5" w14:textId="2B2E6F0F" w:rsidR="000F20BB" w:rsidRPr="00E17B44" w:rsidRDefault="000F20BB" w:rsidP="000F20B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</w:tr>
      <w:tr w:rsidR="000F20BB" w:rsidRPr="00E17B44" w14:paraId="545B2B9F" w14:textId="4EFBD68A" w:rsidTr="00823148">
        <w:tc>
          <w:tcPr>
            <w:tcW w:w="1314" w:type="dxa"/>
            <w:tcMar>
              <w:left w:w="28" w:type="dxa"/>
              <w:right w:w="28" w:type="dxa"/>
            </w:tcMar>
          </w:tcPr>
          <w:p w14:paraId="62CCBAA0" w14:textId="3414121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orzeczone świadczenia pieniężne na rzecz Funduszu Pomocy Pokrzywdzonym oraz Pomocy Postpenitencjarnej (wiersz od 02 do 48)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32075D9" w14:textId="7CAF829C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55EA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24A7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3F9C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3287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1390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A41E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2EAE9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ED46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BE2B6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94CB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58F5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BC6E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F17C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19E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77EA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0AFBA4" w14:textId="2A9A628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4880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BA1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918F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D68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E17A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BE24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C57E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2E625E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369E4B3" w14:textId="2D6106CB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48A55B5D" w14:textId="481B08A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AAEC825" w14:textId="5424786E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40E0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E7C28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1F8A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0554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4EB9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7F5E1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498E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F8C8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2E22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E9340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E067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B3B8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88A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802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96AC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50AE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7D66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4FB3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EE9D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A9A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9569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AA73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49AC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7E4E6A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7A98E6EB" w14:textId="441755B7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07767B2" w14:textId="5027D65E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FD1C1C5" w14:textId="54E5208F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03A5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00F76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20B5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EF97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167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6579B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FB8C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3FFEC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1E64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F5CF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1A51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A85A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B31A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FBDE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8698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8722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9C76B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7BDC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0E1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804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8182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D3F0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6BDB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4E4028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365CCFF" w14:textId="191DCD6C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56DFAE32" w14:textId="2357BCFA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E2A927F" w14:textId="3CC34CA9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306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549A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A895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871E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AFE4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E5A6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3C14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F9ED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26B68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586A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7B89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4ACC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40C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855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2E39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77CD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CFF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B6EF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4288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70E58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211D7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A8C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4652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275E6D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F8C9ACC" w14:textId="72E83417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37647FA" w14:textId="77F97AB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BB40687" w14:textId="39E9E1EB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6B588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3064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8874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584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E862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20B0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1BF4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8E1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4BE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C318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7DE5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D6ECA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4262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BCE3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7C74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DB47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F18C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A948A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D6ED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6FC6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2D2A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CCFB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324A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1235D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F1429CE" w14:textId="0AA183EB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301B6C56" w14:textId="38E5ABA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717EC1F" w14:textId="32FB2348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CA22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110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FA4D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8C91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A6A28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4FA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F98B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6EAEF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3B80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0FD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D14B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3D58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6FB9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203E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538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1608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2EAA2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69F1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B418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1473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52F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2A97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14C0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714E8D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2D61B1B0" w14:textId="39FF9941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7394B0EE" w14:textId="5DF6F22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A548649" w14:textId="029BF354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060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79DB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F843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875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9BD3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C5B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858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34FD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E46E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353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821E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DDEC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C293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C4B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FEAD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3794D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9261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97FA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85E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1BCF6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128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437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882D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1DA714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A9FEDFA" w14:textId="0B854752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7EA66B6" w14:textId="65B546E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6730952" w14:textId="31252589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3940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7C3E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E56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BF03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F07F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55F3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6C8E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C47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8EB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F86F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D96F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8E1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06C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640E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815B7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3FC2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442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98F2A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1930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6B8F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269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F64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10B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130DD5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08415D" w14:textId="59D1EF79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4797DAB" w14:textId="766E836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3D6C78A" w14:textId="03FB0C54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B1B86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AFA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730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E0AA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913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5D39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77E5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0D7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1B8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2E6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8D80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9865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7FC7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0D6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044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678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787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5CC5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07F4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33BEE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2FA6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BDF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069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65DCCA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0262DB2" w14:textId="718BE72F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8C08A5E" w14:textId="08B4050D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D88FC1B" w14:textId="1F4ADD4B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3C8E5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2DAD7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63C2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6016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0F81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E57D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B54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D772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45AE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3D9A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4F37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CED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562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5504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A398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7CD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69ECD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F7D85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B1ED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E737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3F4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E15B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40F7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1F30EF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5EC49F3" w14:textId="0581DEBC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3B3EC9D" w14:textId="7D32764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88932E8" w14:textId="3DC3D957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72A90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CB349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DE7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9A58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3106E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E187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943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2D5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4341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40FA8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D783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C98A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C64E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ADAF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3B4C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78F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50C6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DB35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75C5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3758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59C8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EBB6A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791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624A88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EBA107C" w14:textId="6D8F0498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24DDA680" w14:textId="13F132C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6495151" w14:textId="480F40A3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C181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A2DB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CBE5B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86F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744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E7F3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70F5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996F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67DD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B58B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B179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815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BB4E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072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BEE7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4540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D8A74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10CD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84CE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01D4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5CE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32D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472C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22B01E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D073DA9" w14:textId="7111E93C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23175285" w14:textId="2734D46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0C57A41" w14:textId="17F52365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EFE3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F5E3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865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25A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5C44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B5C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708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C3161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32A68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2C4C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7756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4E83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0A1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E591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10A1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4074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FAEB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9150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7B88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CE7C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7CD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5F9F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6396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72D9A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12742C9" w14:textId="667443A5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49D570AF" w14:textId="30C464E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C50BFD2" w14:textId="017C4BAC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DB916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65625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7AD2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B1C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822A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AA36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ED7E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2603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6C589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05F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9A10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759F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FA89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3F9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442A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383C1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C418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7DE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1C2BA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C3DC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E8EFA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980F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5646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155411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728627A" w14:textId="33D6BF23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A39FB7A" w14:textId="795FDFAF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D7144B9" w14:textId="0EC761AF" w:rsidR="000F20BB" w:rsidRPr="00E17B44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639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6E13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1AD7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368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CD17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ADAB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9D5B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CD64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FB6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33C8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4CE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715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2A7A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9F2F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DD45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8E3E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5FB2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F69A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1D54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3579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9299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625E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A755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06F82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6F09263" w14:textId="76BE0F2C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2F43B55E" w14:textId="6E1540BF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3919C88" w14:textId="2587F1B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2EEE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8F60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70D1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15EC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1F41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2B0D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CD5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579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62F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FDD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51A0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7480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71F6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05BF3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511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7A40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89A5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72CEA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96EF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694D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39151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806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9DBD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74590F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0FE749FE" w14:textId="191732C5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462CABCB" w14:textId="4061C91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AC75DB1" w14:textId="7717EF6A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622C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4136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C8F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8861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0630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7EC3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260B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3FDD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AF144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AAA1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472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757B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5DC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BFFAB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013F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9861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52C0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CA04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4E3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094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48B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343B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A52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2A0381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2537528" w14:textId="6C0A9575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370E4BE6" w14:textId="026D1C6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A8279FE" w14:textId="3D33501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8ECB0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0FCF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A648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4948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7BA9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21C3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6638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966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9FB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F6E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C271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F448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19B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EC5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DDC1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F248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C42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843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434F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3DD6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83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613A9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41B6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6D1494B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D564215" w14:textId="408497A9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26C2364E" w14:textId="2EE75E1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3AA1FB6" w14:textId="5D1F8FB4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8F46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9593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4AC5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8A25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D6AA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4DB3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2E7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E0DB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4B23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8B5A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0F1E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0F30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C9AC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8382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BDE0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74096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5971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F017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1443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16C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7B78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7638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44DF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39BB0D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B419292" w14:textId="1C221023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3131ECBB" w14:textId="7D11FE9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3539840" w14:textId="7EEE837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04B2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4798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13C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7B9B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F64A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CD7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D4F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D69B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66A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EDC9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61FB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E931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498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21F4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AF46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2A14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E8B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3E9A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824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4A5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046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84B7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35D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61D1DD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FE8C753" w14:textId="1286D9E7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2DA0D105" w14:textId="36619E7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D7F6876" w14:textId="6737D1A5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740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DE9C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33DB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18B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107F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E5D0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B67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1963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01C1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70F1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E7F7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1EE8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29B7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7CCA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6D9B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4B1D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EA8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F328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A084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7CF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7CD7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2A006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EC9C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A62291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BEAA87B" w14:textId="63790988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033B165" w14:textId="5A09BF9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5A2914EE" w14:textId="3FB6F14C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14D2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EA5F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9E4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62C49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1C00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48A1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5B02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CFD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E3B7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0C7F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80D0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C644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FC47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1E1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AB83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F3D6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736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77A08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3094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AD3E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50C9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4B58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F5F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356F9C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08272ECF" w14:textId="4C5E63E5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44E4BF5" w14:textId="43087EDE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AC49E3D" w14:textId="6F5428EC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F778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061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6A4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B7D7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DB45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0F880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E348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66A7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2DFC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1B8C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599F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B69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4153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3AB45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5B89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09D9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43D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DAE2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D46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C518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4B72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35DE5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CC96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5C2B2E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11563AF" w14:textId="67FA3446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23B7D5C" w14:textId="37F7D12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F451B2D" w14:textId="0D094FE8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303E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D1F4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629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89B0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185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7809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1247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1A4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A0C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50DB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F92C1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1DBE3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16CC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A29F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DE23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C1F17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79C7A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ACFB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80E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F76C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1B1C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417A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EA5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04B45B7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BB23056" w14:textId="037F1BB0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C9E24F1" w14:textId="391FC273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9FBE866" w14:textId="121358E7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0F696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4B27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545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C5F6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7BE3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CADC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88858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771A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4942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884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28D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09B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AB1C1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60C0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C1C5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8242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B8C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98F0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7880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DE3D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F1B2F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EFB7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BFA4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3E55E9F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B7168BF" w14:textId="4F950CAC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DF52332" w14:textId="1273843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053E160" w14:textId="25B933FD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9D9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252A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D283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FD9D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B6A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131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AF3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34AA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8E8C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9D0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7349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D4AB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C7CD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2819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6F49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39791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6A04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48F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0F9D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0BDA7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C830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69C0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1414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241410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182A8FCD" w14:textId="2E02C2E1" w:rsidTr="00823148"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8CC298C" w14:textId="74A485BA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B62C89B" w14:textId="6B491D2C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6DF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BAD1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0CEC5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D2C3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5A64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19D0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6D6B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C970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E2E5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9A2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5FAB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55CB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7359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3EF4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02AE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6B4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F493E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38CF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C862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83DE5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F597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7D3D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2E56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gridSpan w:val="2"/>
            <w:tcMar>
              <w:left w:w="28" w:type="dxa"/>
              <w:right w:w="28" w:type="dxa"/>
            </w:tcMar>
          </w:tcPr>
          <w:p w14:paraId="3AFAEC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01D70D7A" w14:textId="3006CAFC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33DB6192" w14:textId="66AB168C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23AFD6D" w14:textId="2E6B9B79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8FA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5BE57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7E21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C4ED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AFF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64C6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F34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FC2A3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ED80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59A2F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DDF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FBA9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95B29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EFECF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3AC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898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520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51BD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93FA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0E90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D3B4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C252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A395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A5F5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02E6A0F" w14:textId="3B2CC34C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322CB792" w14:textId="4C8CDAF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88B22FF" w14:textId="138F7457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CA82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EA33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C4FA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BF69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40CC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D07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681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B569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9A34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E0755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1BD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C73B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46C2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94D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4305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2521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0F2E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28288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E231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EC6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84ED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BC238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0D7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4D08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64D81F" w14:textId="7D5C87B8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1B01B68" w14:textId="52B8207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C1854F3" w14:textId="198F0855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7FC4E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B15E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509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C1B7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694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D503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FFAC8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ACE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1455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382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30E5E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FB1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6D978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5A805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F963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4889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D4EE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CF8F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70879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0F3CF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2D3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4E8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2330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FA0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37BD58A0" w14:textId="4A5EBF80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8C3FD18" w14:textId="7CC2A263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1D167C5" w14:textId="5ED99973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86D9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546F5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3FCE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DFB89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956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0423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89F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B25CB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9B21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19E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E106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B0F0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0123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C0B2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F53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DAF5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9C32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B835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538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03DB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0BB7F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902C3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0582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E57C9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66CC659" w14:textId="7D5BDB3D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75FDC478" w14:textId="51DCA766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3672156" w14:textId="78642111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6AF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69A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B0E73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A3AA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CE42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E01B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7F2F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60E9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A6F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7608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28439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B6C4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328B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8D8B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38644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1FCA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918A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1CE1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294C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8AF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EBF2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AB201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9148A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F6B1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56C558D" w14:textId="3F4B7493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76021F24" w14:textId="190EE294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A71ADFA" w14:textId="4FBAE90A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2C1A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124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23FE4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DFE9B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653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9E45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D49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3FF0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CAADB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76417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B9FD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3AE8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E61F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D1C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2708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B3E69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CC07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48F7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C39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0ED8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14CE9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B27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750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C409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7D6C936B" w14:textId="704BB319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81AEDF8" w14:textId="6B16F82B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C282493" w14:textId="7D882E30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10014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0EE8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578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2DE67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EEEA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F9B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E7342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C92E1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AD5D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EB7C7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13C0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D52F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9302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C640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2A4E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52C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2BFD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34938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1828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D078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94EF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1A76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80FA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2C6B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2278EE0E" w14:textId="683B2EF8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496072D8" w14:textId="41FC84E5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422B5CB" w14:textId="5D07EBDF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A4E0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4EDB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4693D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A356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2C2FD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333A1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497EE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5E38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728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73F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58CC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A0DF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B6EE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1D6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DF3EC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F73F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5FED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5AE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82791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6D7BD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33ED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0F00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88DF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5CC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662A60C" w14:textId="49B82227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4514FAD" w14:textId="0F830E7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E6A695B" w14:textId="15348C8E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882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9EDBE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66CF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010F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6E3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DC48C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E037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C21C3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C01F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9784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B6F6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25D72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B742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6370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D4A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2B498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CDA6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F9F9D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2714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D40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C40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6022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5A7E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0312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BF3D99C" w14:textId="71E1FD50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518907E7" w14:textId="31CF042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1011831" w14:textId="692FFC7F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09B9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113DE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8173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37188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6039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B56A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C2153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B401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A37EA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FB5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23A7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CF617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DB39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3B7A7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6E3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DC483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75B0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6D9D1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93BA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61E5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AB70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FC35C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140A6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FD0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0A707C" w14:textId="4719D48A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04F02AF0" w14:textId="6DDF685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0CABF702" w14:textId="3D13316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FB59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55F5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EE6E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DD04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FEF7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8DA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8644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07EB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E00D5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6D955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07A57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3A5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C41B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CA59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8B9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07D3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3D0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3F892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40BA0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D43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CF4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3763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2EB80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FB93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5895943" w14:textId="2F499F74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5C8A234E" w14:textId="2EB1D9F2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A795482" w14:textId="38E0FCA7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ABCB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B0A9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767DC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C4ACA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1FC58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E99D7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4BAF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F51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38F24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B487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CDB20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32C67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F40D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C284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14B0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FD1B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FB6C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3BD1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D5560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5243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DBF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D8AE6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F2FA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77000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5D34DFC" w14:textId="7E4CE341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1323EE0" w14:textId="7802EFC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4FA2E18E" w14:textId="5F61370D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B3D7A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6618E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D66F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7889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3F09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5B66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71C2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52444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11E38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53AC4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051C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3650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BA63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8C4B4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113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D7B1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8304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D516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17E54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C2E4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B86BF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5438E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7FA7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B741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254D22E2" w14:textId="0CB0A5DC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7663BACC" w14:textId="23B4ACF6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6B0226C8" w14:textId="54AB261F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96BE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15C62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5FA7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B2511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DD43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730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D65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E57A3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8E98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77E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428AD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D5EA9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96A14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B6715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61DA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12A96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098DA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D9273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7DB0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F7E7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896BC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86E6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712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792C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799F8FC" w14:textId="23C2AB8C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B3FF1F3" w14:textId="655C17EE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F31B371" w14:textId="3880F27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BDF0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CB16E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970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A2C7D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D9CE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9BE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8C9B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E8E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F367F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E883F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1C54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D554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23273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A56F8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B39CF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B87B1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A02A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037D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6E58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44D6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E89D3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31B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37B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3BD8B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6741ED6" w14:textId="44748FFF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8F1D768" w14:textId="190EF90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0E16DED" w14:textId="03E56976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42D8F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A5A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C22B0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FA3D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9F50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0A469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3E7E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244DD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CB823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FE9B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550D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BA452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AEFB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AE2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50AFC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122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3E16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54E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DF2F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2E52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198B5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CC53D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877F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C4F8B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5E162922" w14:textId="767C72C9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71D59BFF" w14:textId="6E735249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2ACE8923" w14:textId="15A91085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6FD52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5170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5F039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1A68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0F82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AD7D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C14A0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415C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4A44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CF1DE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BBB05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7D54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6E44C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50AE4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9BD0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A3EE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83252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3AFB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F2B12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82229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4FDE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7B5C4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F16EB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4C8C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2F201D5" w14:textId="61691C1C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1334EAE6" w14:textId="592899D4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70244275" w14:textId="104B4C7E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16789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1D1CE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E9F6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ABE5C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9A44B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B7A1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96F0F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A6E0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0C58E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BC0DC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9866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55E19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CB6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9FDF5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48F52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BCC4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A375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6B0B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A121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B53DB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0E9B1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B96EA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C211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6836B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4A3A84F0" w14:textId="767224F6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593D1D59" w14:textId="05A235A8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89BB86D" w14:textId="3A390952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FEDFF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E2498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B177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2EC5E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6C15A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885C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E30C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E25F1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7E26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587D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186D8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2F105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929ED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E471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8DB8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95684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D665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068C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3B72C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AFF37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1C2A0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9D8A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393A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00F44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68FD7F12" w14:textId="395AF028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420ABC2F" w14:textId="3AF12721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30E23E7A" w14:textId="387B3370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839B4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E894D0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A1B5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AA694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95377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7E6B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ED58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65F6C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BA394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34C0C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D42D3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692A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C5196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6CBDF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BF967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A0FA6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7AD32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F6C9F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EB13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62367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D0741B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30D81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A2A4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BBFDA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F20BB" w:rsidRPr="00E17B44" w14:paraId="71F5B951" w14:textId="74DAB6E4" w:rsidTr="00823148">
        <w:trPr>
          <w:gridAfter w:val="1"/>
          <w:wAfter w:w="10" w:type="dxa"/>
        </w:trPr>
        <w:tc>
          <w:tcPr>
            <w:tcW w:w="1314" w:type="dxa"/>
            <w:tcMar>
              <w:left w:w="28" w:type="dxa"/>
              <w:right w:w="28" w:type="dxa"/>
            </w:tcMar>
            <w:vAlign w:val="center"/>
          </w:tcPr>
          <w:p w14:paraId="6000B5F8" w14:textId="5076E033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397" w:type="dxa"/>
            <w:tcMar>
              <w:left w:w="28" w:type="dxa"/>
              <w:right w:w="28" w:type="dxa"/>
            </w:tcMar>
            <w:vAlign w:val="center"/>
          </w:tcPr>
          <w:p w14:paraId="1651E288" w14:textId="31E3594A" w:rsidR="000F20BB" w:rsidRDefault="000F20BB" w:rsidP="0082314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C436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6302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D8C5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DE8DA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ECE62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75AA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6CF694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3C840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A1C88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97920D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CAEBD7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67F5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0FACD5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662FC3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3112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2432EE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E6A96C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F9C89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02DB0A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9A06B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018762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71E8FF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174A98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A74776" w14:textId="77777777" w:rsidR="000F20BB" w:rsidRPr="00E17B44" w:rsidRDefault="000F20BB" w:rsidP="000F20BB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C17EFFB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5CB4DFDA" w14:textId="77777777" w:rsidR="00F60943" w:rsidRDefault="00F60943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4C830C7F" w14:textId="77777777" w:rsidR="00F60943" w:rsidRDefault="00F60943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7826EEE7" w14:textId="77777777" w:rsidR="00F60943" w:rsidRDefault="00F60943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22D059D" w14:textId="77777777" w:rsidR="00F60943" w:rsidRDefault="00F60943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A8F9178" w14:textId="77777777" w:rsidR="00F60943" w:rsidRDefault="00F60943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6F965B8C" w14:textId="77777777" w:rsidR="0016194A" w:rsidRDefault="0016194A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32BA7DA4" w14:textId="72759011" w:rsidR="009C72DE" w:rsidRDefault="009C72DE" w:rsidP="009C72DE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881" w:type="dxa"/>
        <w:tblInd w:w="-709" w:type="dxa"/>
        <w:tblLook w:val="04A0" w:firstRow="1" w:lastRow="0" w:firstColumn="1" w:lastColumn="0" w:noHBand="0" w:noVBand="1"/>
      </w:tblPr>
      <w:tblGrid>
        <w:gridCol w:w="959"/>
        <w:gridCol w:w="1851"/>
        <w:gridCol w:w="168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FF1914" w14:paraId="38327704" w14:textId="103369EB" w:rsidTr="00015143">
        <w:trPr>
          <w:trHeight w:val="471"/>
        </w:trPr>
        <w:tc>
          <w:tcPr>
            <w:tcW w:w="0" w:type="auto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350503F7" w14:textId="77777777" w:rsidR="00FF1914" w:rsidRPr="00311CDC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C75E3CA" w14:textId="3006160C" w:rsidR="00FF1914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1B073AD" w14:textId="321C26F9" w:rsidR="00FF1914" w:rsidRPr="00311CDC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952B600" w14:textId="63010FC3" w:rsidR="00FF1914" w:rsidRPr="00311CDC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51CE51C" w14:textId="282DB5E0" w:rsidR="00FF1914" w:rsidRPr="00311CDC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08E251D" w14:textId="0CE2A878" w:rsidR="00FF1914" w:rsidRPr="00311CDC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2DB5F27D" w14:textId="46AB34A3" w:rsidR="00FF1914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1F7313E5" w14:textId="49EBFDA0" w:rsidR="00FF1914" w:rsidRPr="00FF1914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FF1914" w14:paraId="1D8B3D8D" w14:textId="1CCF0286" w:rsidTr="00015143">
        <w:trPr>
          <w:trHeight w:val="441"/>
        </w:trPr>
        <w:tc>
          <w:tcPr>
            <w:tcW w:w="0" w:type="auto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30CB81D" w14:textId="77777777" w:rsidR="00FF1914" w:rsidRPr="00311CDC" w:rsidRDefault="00FF1914" w:rsidP="00FF1914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9FFD3FB" w14:textId="0D9301F9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</w:t>
            </w:r>
            <w:r w:rsidR="004563C5">
              <w:rPr>
                <w:rFonts w:ascii="Arial" w:hAnsi="Arial" w:cs="Arial"/>
                <w:sz w:val="10"/>
                <w:szCs w:val="10"/>
              </w:rPr>
              <w:t>,19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673F472" w14:textId="7DD1431D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</w:t>
            </w:r>
            <w:r w:rsidR="004563C5">
              <w:rPr>
                <w:rFonts w:ascii="Arial" w:hAnsi="Arial" w:cs="Arial"/>
                <w:sz w:val="10"/>
                <w:szCs w:val="10"/>
              </w:rPr>
              <w:t>,20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9755CA2" w14:textId="6FD841EC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</w:t>
            </w:r>
            <w:r w:rsidR="004563C5">
              <w:rPr>
                <w:rFonts w:ascii="Arial" w:hAnsi="Arial" w:cs="Arial"/>
                <w:sz w:val="10"/>
                <w:szCs w:val="10"/>
              </w:rPr>
              <w:t>,21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66F7491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CD79D9D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6C6800F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82B61C5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3527D64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EA108FF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2E2E3CC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549ECB0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00A0523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7B73EA73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8F63CB5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983BA35" w14:textId="77777777" w:rsidR="00FF1914" w:rsidRPr="00311CDC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7019EBFC" w14:textId="38E7FBE5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D7F0AC6" w14:textId="716A95CE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55E3EB" w14:textId="01B99BC4" w:rsid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796E56B" w14:textId="41C1D4D8" w:rsidR="00FF1914" w:rsidRP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7056AB" w14:textId="440F4A18" w:rsidR="00FF1914" w:rsidRP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CA08959" w14:textId="199A5C94" w:rsidR="00FF1914" w:rsidRPr="00FF1914" w:rsidRDefault="00FF1914" w:rsidP="00FF191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FF1914" w14:paraId="07424B89" w14:textId="45C1FDCA" w:rsidTr="00015143">
        <w:trPr>
          <w:trHeight w:val="120"/>
        </w:trPr>
        <w:tc>
          <w:tcPr>
            <w:tcW w:w="0" w:type="auto"/>
            <w:gridSpan w:val="3"/>
            <w:tcMar>
              <w:left w:w="28" w:type="dxa"/>
              <w:right w:w="28" w:type="dxa"/>
            </w:tcMar>
          </w:tcPr>
          <w:p w14:paraId="01C509D7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1738BF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E8E7B5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0DDFF2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5534E8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DB9B00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D60600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B0EDEA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A40186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DB5183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D2F4A4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00208E" w14:textId="77777777" w:rsidR="00D663D6" w:rsidRPr="00311CDC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EDAD7E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25A6AB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77DD8B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7AD4CB" w14:textId="77777777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8D187C" w14:textId="4C88CD81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F11280" w14:textId="4911F7AC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FA100D" w14:textId="1DDEC1C5" w:rsidR="00D663D6" w:rsidRDefault="00D663D6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64E7DB" w14:textId="116B3F0D" w:rsidR="00D663D6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E4E41" w14:textId="7BA7AE52" w:rsidR="00D663D6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31FBC9" w14:textId="66AF77F4" w:rsidR="00D663D6" w:rsidRDefault="00FF1914" w:rsidP="00D5381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F1914" w14:paraId="4F4E430F" w14:textId="1E9519D9" w:rsidTr="00015143">
        <w:trPr>
          <w:trHeight w:val="451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5588DCE" w14:textId="5DEE32E0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 xml:space="preserve">Ogółem orzeczone nawiązki na rzecz Funduszu Pomocy Pokrzywdzonym oraz Pomocy Postpenitencjarnej 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>(wiersz</w:t>
            </w:r>
            <w:r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</w:t>
            </w:r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02+03+</w:t>
            </w:r>
            <w:proofErr w:type="gramStart"/>
            <w:r w:rsidRPr="00AF1733">
              <w:rPr>
                <w:rFonts w:ascii="Arial Narrow" w:hAnsi="Arial Narrow" w:cs="Arial"/>
                <w:w w:val="93"/>
                <w:sz w:val="10"/>
                <w:szCs w:val="10"/>
              </w:rPr>
              <w:t>04</w:t>
            </w:r>
            <w:r w:rsidRPr="004315BB">
              <w:rPr>
                <w:rFonts w:ascii="Arial Narrow" w:hAnsi="Arial Narrow" w:cs="Arial"/>
                <w:w w:val="93"/>
                <w:sz w:val="10"/>
                <w:szCs w:val="10"/>
              </w:rPr>
              <w:t xml:space="preserve"> )</w:t>
            </w:r>
            <w:proofErr w:type="gram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144D2C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5800C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239BC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1B13E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D7683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C539D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494B6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DF35F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2531D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7114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5DAAF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7513C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84CD2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BE2CE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CE53F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77283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6E29F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4DDE9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2198C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C4CB9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D04AA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0D6CC7" w14:textId="5AFCC9A3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3543C86" w14:textId="7312EB0D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086F6D1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Z tego oskarżenia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5B7FE1E" w14:textId="77777777" w:rsidR="00D663D6" w:rsidRPr="00EF3CFD" w:rsidRDefault="00D663D6" w:rsidP="00D53812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9C8FA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40C45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B8945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EE46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2D42B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657E0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A1F0E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A36D2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9FB44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D407B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3813D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5D6F8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8C5AC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83116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3F948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31DF6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67331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1FA90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B2C1E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6325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BEBDF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D04CFB" w14:textId="07CBE938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0364706" w14:textId="4D260B61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1A2ACE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8CF2987" w14:textId="77777777" w:rsidR="00D663D6" w:rsidRPr="00EF3CFD" w:rsidRDefault="00D663D6" w:rsidP="00D53812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w trybie art. 55 § 1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 xml:space="preserve"> w zw. z art. 330 § 2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E78E83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70C34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00FB1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AEBD3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9E92F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79FF3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403B2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29B85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91703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8AD80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8D790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68D32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78DE8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FCA6D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999E3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574D1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A2E12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A3C59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C572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CD2FA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CC0C1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F6C0B" w14:textId="1489B406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66BD692" w14:textId="6430B9BC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D4F8F5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03A5918" w14:textId="77777777" w:rsidR="00D663D6" w:rsidRPr="00EF3CFD" w:rsidRDefault="00D663D6" w:rsidP="00D53812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publicznego (w. 5 do 111+115 do172 +177 +179 do 181+190 do 192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9789D7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3D134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1A66F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EDAE9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50781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1B763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9261B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BA6AA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99D6E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6B7D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5744A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F10E6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C1B86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CBB8A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77E73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ECF47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82B47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524FD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03478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E847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192A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525609" w14:textId="0BF9AEBF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F76D3F7" w14:textId="3DBB70F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2136864" w14:textId="77777777" w:rsidR="00D663D6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D98BDDD" w14:textId="77777777" w:rsidR="00D663D6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B8929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DC736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3703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3499E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00846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3AB8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37FA3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85DA5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6A38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8B92E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8ECE1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84B74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77C26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690E2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50E53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D9456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489F4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F74C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49878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A1776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E9511A" w14:textId="2B54FE03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6A57EAA" w14:textId="43D93414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CAE703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B12C9E4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D7EB4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68AB4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80738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DCD19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62707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82774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27A39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BC5AF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FA473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89E2A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C87E2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B759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FA947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1D9F8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7E984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D719F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0D19A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3874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7EA6F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DF2BB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AFB0BD" w14:textId="2B6DC9B0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25D1EBC" w14:textId="351C3BD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5F91EB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11B4B7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2ABBB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70513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7AC5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CBD39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80E1A2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5CC9E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BAC31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DC16B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60229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1C49A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42987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DFA5F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EE7F9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A1D10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C8EC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62B0F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2AC6F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2B00C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11E5F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11B1E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2FB631" w14:textId="659E0AD0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E3F4396" w14:textId="1C6D338B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970FAF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157§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1  kk</w:t>
            </w:r>
            <w:proofErr w:type="gram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5909C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D92A0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2D350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57AD5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A11F1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32C2AC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6309F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83100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0A52E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1A4B0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BCCB2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CB0DF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43C9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F61220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222D3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2D7DC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DBF3B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2238C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614B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E6A7E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2F09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5F28C0" w14:textId="70E259FB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E0771B6" w14:textId="71AB0BA3" w:rsidTr="00015143">
        <w:trPr>
          <w:trHeight w:val="22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C10BAD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 xml:space="preserve">Art. 157 § 2 kk w zw. </w:t>
            </w:r>
            <w:proofErr w:type="gramStart"/>
            <w:r w:rsidRPr="00FF0F5D">
              <w:rPr>
                <w:rFonts w:ascii="Arial" w:hAnsi="Arial" w:cs="Arial"/>
                <w:sz w:val="10"/>
                <w:szCs w:val="10"/>
              </w:rPr>
              <w:t>z  Art.</w:t>
            </w:r>
            <w:proofErr w:type="gramEnd"/>
            <w:r w:rsidRPr="00FF0F5D">
              <w:rPr>
                <w:rFonts w:ascii="Arial" w:hAnsi="Arial" w:cs="Arial"/>
                <w:sz w:val="10"/>
                <w:szCs w:val="10"/>
              </w:rPr>
              <w:t xml:space="preserve"> 157 § 4*)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8DCB2C7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C372FA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1ED63B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D878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15F833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DF9D6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A699A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61E46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840E7E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2CF81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37C34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4C85E5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B94DA6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E4C0A1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BECCE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7DA1D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02723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E59DDF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0F392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14BA8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FDE619" w14:textId="77777777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EA6DC4" w14:textId="23F494D1" w:rsidR="00D663D6" w:rsidRPr="00311CDC" w:rsidRDefault="00D663D6" w:rsidP="00D5381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A6D5C32" w14:textId="4181D44A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014115D" w14:textId="6FB1AA01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EABA62" w14:textId="7C909FD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FD11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9FCE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B052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4FCA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1D15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C10F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6DFA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3272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5F93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978C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04E6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0C07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9075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FCA6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9626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3FEA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0174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F210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326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A25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B9FDCA" w14:textId="3F71348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23A54E3" w14:textId="7649FF3A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076DD54" w14:textId="0DD3C9C6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15C065" w14:textId="535188D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82DD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7B26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F65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9353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FDF3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7480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735F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24CF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46CA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C6A3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80CA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4AC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C7C4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C430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CF6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D984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BE55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D5D4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E4A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D6CD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153E7" w14:textId="3B8E802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5E52B92" w14:textId="6C8C73E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2D75052" w14:textId="10F06981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159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9313B0C" w14:textId="79FBC31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B30C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EDE6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F09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1885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CCDC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44F2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07AB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50FC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0534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B413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6322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259B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C8D5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AAEA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F1EA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B12E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580E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387B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8C0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6EB5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47141F" w14:textId="1F8376B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07039D4" w14:textId="38DBD3E3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3C54161" w14:textId="720C32A8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69E8B4" w14:textId="4A778C5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10F9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3852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C91C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5FEF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832C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59F9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D404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CDF0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8AC1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2881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0D07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ECB3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A816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6497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188C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C90C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F89C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8B19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3362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74E2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5C7125" w14:textId="5F42744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DF61B55" w14:textId="496D95CC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C6741B8" w14:textId="59004B18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0512988" w14:textId="6750AB5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B2F9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1225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158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F012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04EE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3552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BD74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369B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F7DB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9AAC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E522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6F07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8A56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236E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64D6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93D4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3C87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29A0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5D7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3EBA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88888" w14:textId="06326AF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42AE093" w14:textId="243A7F9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583626C" w14:textId="7B4DBF7E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161 kk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639B34" w14:textId="1CC932F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460F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C02F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E25D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30C0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5470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F54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0E51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65BB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C40D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513A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4984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5D5A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5FC2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BD3A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68C3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15DB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86A1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FBBA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5B4F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AE0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3D371D" w14:textId="1C7B593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4F13A0F" w14:textId="0E785863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BF65B77" w14:textId="70B83490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163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1FCBEF" w14:textId="6DB5273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DF52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6498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45F7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391C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0351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5274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54CC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29B4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0C6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CA88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D3B1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4D38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7D0E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9189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F20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8F80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438B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55E9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A92B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2E07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E38364" w14:textId="79183EC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30F5668" w14:textId="68345A5C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54D0021" w14:textId="65C578D0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0AD20B" w14:textId="59AD472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28EA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CA6F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1AD7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CCD6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A09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B7C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CE62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A255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C906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10FC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ABE2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667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8DF2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AB06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1859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1EAD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EF57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0C33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5FA0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8218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B5CC1" w14:textId="2ADDE40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4536705" w14:textId="06A2301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6220C2E" w14:textId="63B8B12E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165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339E187" w14:textId="678ED65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8DE7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EFB7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A7E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727F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7F31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3FA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CCD3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DA52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D2D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C06F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9556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C27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2DEC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E659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F6A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9B0F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A72B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3069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6735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C86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1B528C" w14:textId="22E9D13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C103BEC" w14:textId="0E3A9230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EA3FBBE" w14:textId="3F7227F3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FF0F5D">
              <w:rPr>
                <w:rFonts w:ascii="Arial" w:hAnsi="Arial" w:cs="Arial"/>
                <w:sz w:val="10"/>
                <w:szCs w:val="10"/>
              </w:rPr>
              <w:t>Art. 165a</w:t>
            </w:r>
            <w:r>
              <w:rPr>
                <w:rFonts w:ascii="Arial" w:hAnsi="Arial" w:cs="Arial"/>
                <w:sz w:val="10"/>
                <w:szCs w:val="10"/>
              </w:rPr>
              <w:t xml:space="preserve"> § 1</w:t>
            </w:r>
            <w:r w:rsidRPr="00FF0F5D">
              <w:rPr>
                <w:rFonts w:ascii="Arial" w:hAnsi="Arial" w:cs="Arial"/>
                <w:sz w:val="10"/>
                <w:szCs w:val="10"/>
              </w:rPr>
              <w:t xml:space="preserve">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3FD6219" w14:textId="6DC2A70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A903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034A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5797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496A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8914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D755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F977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7050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D7DF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B738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F415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E239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B8B6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4B05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8D1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F5FB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BEB9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CD96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01B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908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07004B" w14:textId="1E9CFD9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5383DE5" w14:textId="3FA33AAD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5D79749" w14:textId="197360E2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165a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AD3C176" w14:textId="5F8E409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B17B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DF6B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1CD2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C1CE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0F9D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0A68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4A70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BC01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9138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3FD2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89AB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89E1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917E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9DA3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9EB2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2DA8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B556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D18D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0E2D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AEC7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0EDB62" w14:textId="6079D35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5F896BF" w14:textId="790324F3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9AB3BAE" w14:textId="7A587C24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91D529C" w14:textId="6F5179C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F700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E24D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D1B6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4BAF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AA8A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95B5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6B8B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CCEE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F613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68FB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7968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A837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7186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38D3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25AE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B60B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D7A8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5C60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09FE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4744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AD8347" w14:textId="181E664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4307AD0" w14:textId="0391FE28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CBBCD91" w14:textId="2F9F5A34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BCA05A6" w14:textId="23B9068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4780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0E2E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2DB9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411D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1DF7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AC9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4118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4E63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5270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A7A0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BEB9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D07E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8FF7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1EFD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F87E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2045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1D08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D0D2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EF8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B27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00353" w14:textId="060C992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5AAC6CF" w14:textId="511C42D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2E47095" w14:textId="0F5450BD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171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0BFB0B7" w14:textId="0C3D51D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EB12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402D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38F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3C27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CCE6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AE1E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D329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EADE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6E7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8951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132A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2E1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8F59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5DF8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0E8E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8E3D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E090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1848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BA0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1BA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E35EF" w14:textId="4015D8F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8955112" w14:textId="21A7F24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399D8BA" w14:textId="30AA1FF4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01C3622" w14:textId="2778D62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5572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1CEC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A6F7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6EE4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4746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6734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6803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6C9D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4CD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E1A7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D475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B8F0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E698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6F96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E402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3236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5551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772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C0FD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E447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059F0D" w14:textId="0BC9A5A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DC9E140" w14:textId="49B37DBA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5353FD6C" w14:textId="09989D73" w:rsidR="00D663D6" w:rsidRPr="00FF0F5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82E08ED" w14:textId="61BB9EF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194D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B0CD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C65B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C2EC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F78E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FAB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D79A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4558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1ED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D802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DEF6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1D6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ACBB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A74F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9FFC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B68C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446E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5444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FA9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547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EB37C5" w14:textId="3D91A86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BC30E5A" w14:textId="2BC722F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EA23188" w14:textId="3DB10CD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F52DCC9" w14:textId="7991ED7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ECF5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95A0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AA6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F444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03E6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9E3B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5A73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1C49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48B0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B7E0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30DE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D66F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9009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C27A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B1B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7E9C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3D85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A54E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00E2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1F53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94F928" w14:textId="37C72D3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20827C1" w14:textId="1B273971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50A687C" w14:textId="4E32642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173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B575C6C" w14:textId="30943EC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8193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FE77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49B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42EE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D369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AE1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3525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EC89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7313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C777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2DCF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F4C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CDF0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9E73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059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5326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01DF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EF28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6D3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7701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D36995" w14:textId="1FCF72E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DFC3ACE" w14:textId="2B86688D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DE9CD10" w14:textId="6A3E483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174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D6CB042" w14:textId="28B5037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B2BE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4F7F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D6F7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F0DA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FAE6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695D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47BA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CBC4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04A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7C1A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2088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1BB1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6F76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195E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4D42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FA95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3566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55B9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482D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FC7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5A085" w14:textId="1478A49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D4380EC" w14:textId="7BCBEA1A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5FB984EB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B2D0EB9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9AC9DE" w14:textId="361DF21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3F0A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812F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FF8B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98F1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6E95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6A50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B15B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1E0D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F2BD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5F19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753F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223D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980F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86DE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14F6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D8DE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EACF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8C9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C03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7D02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E0D4D7" w14:textId="56B554A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C36DFAA" w14:textId="44521D70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51B5C7AF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BA586B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DEE487" w14:textId="7C47F4F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F1D8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18D3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74BB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524C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5254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698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BBC5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8B78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96D1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FC4D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2DEE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18A8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F675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0920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2C07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0381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9484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60FA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DE9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567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4029A8" w14:textId="27D5CA0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C45A7EB" w14:textId="418ACEF3" w:rsidTr="00015143">
        <w:trPr>
          <w:trHeight w:val="120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002F3495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E00F7F8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635B5A4" w14:textId="23180B2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8646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5B86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3FFF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4801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78FB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46A7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8979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F463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941F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8781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922F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3EFA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1AC0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57ED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223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7DD3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1871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3573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6F0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744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20D9B" w14:textId="7D61F8E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FF0E42E" w14:textId="6C40B82A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3747B205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48546E0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7FCF025" w14:textId="1985648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957D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EC4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5D4F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C834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936A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619D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F2AA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7F76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476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92DB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EDFA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A735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BB98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DC51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2503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E048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3C22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908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7246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428E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E620B1" w14:textId="701F9FC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F10BC15" w14:textId="5C80DC79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776E6FA1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2BD7929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9DDF589" w14:textId="6A14711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2141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E8A4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0963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2FFF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7959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2E9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753D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C53B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86B6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2067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3FB1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718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9B1A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6729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BCCC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FF07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E26D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1C40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E153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929A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96F44F" w14:textId="7C6C6CB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FF81320" w14:textId="7827592E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700C57FA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49816D2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9B039A5" w14:textId="2ECFD11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A07A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86BC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0357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3651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E501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77C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AFA7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B479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9488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38A6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46FE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A588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62D8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1CB4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57F8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ADB8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9738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0405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446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2C9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53BCA" w14:textId="2140859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9B902F2" w14:textId="30237473" w:rsidTr="00015143">
        <w:trPr>
          <w:trHeight w:val="120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3B026700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007158">
              <w:rPr>
                <w:rFonts w:ascii="Arial" w:hAnsi="Arial" w:cs="Arial"/>
                <w:sz w:val="9"/>
                <w:szCs w:val="9"/>
              </w:rPr>
              <w:t>178  w</w:t>
            </w:r>
            <w:proofErr w:type="gramEnd"/>
            <w:r w:rsidRPr="00007158">
              <w:rPr>
                <w:rFonts w:ascii="Arial" w:hAnsi="Arial" w:cs="Arial"/>
                <w:sz w:val="9"/>
                <w:szCs w:val="9"/>
              </w:rPr>
              <w:t xml:space="preserve"> zw. z 177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364390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ACADFFA" w14:textId="6B0D229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FF4C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2838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06B5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7F22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60AE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7B0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D535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6205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CB2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E8A5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0FFE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A5F8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4057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6EDA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C391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FB04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E478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60E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EC6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BF39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371EDE" w14:textId="59FCA7D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2A3D0F4" w14:textId="6CA8023D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9B30157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3473128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D35C179" w14:textId="7B53F20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4BEE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1664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0EFE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3DA6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1782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A5E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01BD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D14F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D41E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951D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96AA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068B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16A1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4FEE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41E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5854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A643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DC9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9A6E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CE4A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6AC4F7" w14:textId="5F17240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D5B1F6B" w14:textId="0F12F34D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5193EC78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2E38A8A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E46ACE4" w14:textId="4E09B0A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63A2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4DF8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344D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8911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6C69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1373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4BCC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DE6B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C83F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4BE2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333E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FAA6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DE3E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0AAC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8B98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31DD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0528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3AEA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00DB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01D7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0C93F5" w14:textId="2606694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3751E4A" w14:textId="2E9506AE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BD11081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E730D64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ED577B8" w14:textId="79204D9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5E7E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323C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558F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812B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6A26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424C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8B7E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7147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9DE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5C04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29C6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AAC0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99D1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189C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40E3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BB83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C23D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675F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75D0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DCCD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E1189" w14:textId="64A7F7D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2B7510B" w14:textId="506383D1" w:rsidTr="00015143">
        <w:trPr>
          <w:trHeight w:val="120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4F17EE40" w14:textId="77777777" w:rsidR="00D663D6" w:rsidRPr="00007158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007158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41BE045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779ACC" w14:textId="2B57B25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7A54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1734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9AA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2E00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E1FB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7C3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8BD2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0F23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D744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73D6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046A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8091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4AAF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2BE4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309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C904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AEAD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FAF1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C95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C700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C4DAF8" w14:textId="23C196E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05CEFBD" w14:textId="5F11211A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DACD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AB3C5B3" w14:textId="77777777" w:rsidR="00D663D6" w:rsidRPr="00EF3CFD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B40F43" w14:textId="04CC125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BA4F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92BE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9702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56BB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5C1D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EA2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E847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1549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BECD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CCF6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0E5F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370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8850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8C1D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5455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D27A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A3D8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891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0A1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BB6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FC773" w14:textId="716FB26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67A2C25" w14:textId="57035AEC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865FCA8" w14:textId="2D08A0B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178b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B9A6817" w14:textId="0DC09FC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97F0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F351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66E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3D90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CC75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D2F7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7A57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7FBC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33F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9A18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B1DA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CF8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867C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729D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1DCE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01B3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4645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EBD7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2B7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03BC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C3E8E6" w14:textId="732F05F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E670C6B" w14:textId="14CA9F3E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7FC64F4" w14:textId="0FAD81D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179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B9B27E" w14:textId="66F878E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015B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0EBB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CEB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F5B3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E3CF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A979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AE6E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D38B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AB33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D33A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667F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29D0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350D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4542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0CFD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9AE7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AFCD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44FB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2A02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7DE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4BBF47" w14:textId="205CAAF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461B16D" w14:textId="40F5D1A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2543FAF" w14:textId="2AFE87B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Art. 180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51BFC1B" w14:textId="6F29D50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A388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B2B7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1AB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4FF1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E333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B94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8E47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5EA8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780A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4013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40B8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F5FD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1C3A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0112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2793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D396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4537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BE06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5CF3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2BC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789264" w14:textId="14CB889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97FF5F1" w14:textId="7994CBEF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2E07865" w14:textId="346B1E0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180a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776D58" w14:textId="00B36F3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AA9A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FE3E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D88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1F4B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A9A6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278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8F0D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1075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FDE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8578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6902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8739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BF23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C50B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47ED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CA33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2470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4DBF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28A5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575E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608636" w14:textId="1E3BD49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1835761" w14:textId="7E099F2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D0AEBA6" w14:textId="1DC371D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6FF3BFD" w14:textId="3F7816C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AD15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30F3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EA4F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FCEB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E2EF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1494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98C1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4B34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30FC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5F65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D3D9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72F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E358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CA4B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CB0B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6D5A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24EE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91CA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FAA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0BC0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2B9DB1" w14:textId="4ACA7C3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2096133" w14:textId="6E4D795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6BBEFD7" w14:textId="1115598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2ECEF82" w14:textId="13E3FC2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AD37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314B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8F0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AF35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9C7A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21D9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A7E1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7F82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AF6D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16ED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B3CA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5BB4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29B4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0800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5DD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F0AF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9A24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72A7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562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1DC0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43FD1" w14:textId="3ED22D3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46F0795" w14:textId="488106AC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CE2880A" w14:textId="01586B5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989CF69" w14:textId="3215CAE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E6CF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B631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2CD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A39A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65D0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0C16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B776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7DF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EC9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8661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5986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2C7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03B2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E8C8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CDD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26E7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9E4B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E663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6CD2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0673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9D4D8" w14:textId="306AB09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DBE46E1" w14:textId="5D972C9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282A3FD" w14:textId="0E2846A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8D9F7FB" w14:textId="2A0FCDF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0B0E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2CDF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D89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EE24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066D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98CA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A6CD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1B89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8725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C43D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844D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8CA2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3734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D3BE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777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2A55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27BA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38A6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5287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3F5A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5CF88" w14:textId="7A8F370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8851ADC" w14:textId="0D475CDE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7B1DFE2" w14:textId="17561EE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190a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E6B924" w14:textId="7630B01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5984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3653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3C65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0287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105C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C3C4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6231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1EA3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5E2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BA2E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88A4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1F37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A7ED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52C2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08F3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9C46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38CD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7F6F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D7D3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FB0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25691" w14:textId="106D2E2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4DB718D" w14:textId="0B7FA8B5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5643D9E" w14:textId="31706B3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19CAC1D" w14:textId="0BC8507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83CC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5A35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CE19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BA76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5589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8D85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4F4E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88B3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6AAC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615B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03AA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436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8C55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C138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97E9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C191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FD04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FE84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D33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6F85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77EBCA" w14:textId="6E7902D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C373347" w14:textId="029D7B8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19FDE06" w14:textId="53FC8B8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D15880A" w14:textId="26A7EE8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10A4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9102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07C7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82DD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7892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9A17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9161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66C4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90F2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C55E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C7F3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C31D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5AF5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7C96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ABDC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AD29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191D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F6E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9B14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D26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8A708" w14:textId="5874339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9DC26C9" w14:textId="714CD890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1CB712A5" w14:textId="508FBDD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653147E" w14:textId="4550768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45E3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304C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F237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42C5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94FE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FE5D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5A94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F9F0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8394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E03D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9AD5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036F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CE5B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8647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682E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C2B9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4060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FCD5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FCF4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B8B6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D0A6B" w14:textId="30DD029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ADB6966" w14:textId="71257951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DC8E92D" w14:textId="3B81357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FA63C5C" w14:textId="6A3CEA8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668D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507A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827B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C151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6CFA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D1C0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C894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E9DF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CEB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3220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13FC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D605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92C0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DED8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D5F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BFF7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8F5A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14C0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4CFA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6A42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C1F72" w14:textId="2E4FFB5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6992285" w14:textId="773F3E8A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E673768" w14:textId="3FD621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8C58A52" w14:textId="40ECD4B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5810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8C5E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06E2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22D0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B8AA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6CA8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9938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14C8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F28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A7A7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E0E7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2064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B54B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20F9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051F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4DF0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06D3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54BC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788F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844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F2413" w14:textId="00769ED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5A090B7" w14:textId="0727D52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BCE132B" w14:textId="59BA088B" w:rsidR="00D663D6" w:rsidRPr="009675F4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BC24412" w14:textId="514151C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BA2C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423D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40DB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2B4F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886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0BF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FDF8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2C5C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F787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1A4C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FA97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A523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49B2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4EAF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757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F5F9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6FE1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6A5B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B9DE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055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281FDE" w14:textId="7535E8C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5BCAAE1" w14:textId="045B4911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3BDC883C" w14:textId="3B07FD0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6331C7" w14:textId="55E7C77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7959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7755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07DC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9A34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DD39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E8D2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E3BC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B041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776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2777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25B5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AC2C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2756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4050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765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DD9C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C6DB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BE6E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070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0820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0EB43E" w14:textId="495CC54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15952E8" w14:textId="782588A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1F4456B" w14:textId="2E644D8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195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317DEE2" w14:textId="645B8B4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CE42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E347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E15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069F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2994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330A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168C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23ED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6CC2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6B6A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EA0B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CC0F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74D1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858B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3D50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8B67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156E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0DAA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CA59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DE2C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F8A8F0" w14:textId="5DE268D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0427615" w14:textId="2875EE9C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2ACE42F5" w14:textId="693275C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EB7F14" w14:textId="0378DE8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7706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3F17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7A81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D97C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7B1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213F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810C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B8D1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5949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6D86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DA90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ECAA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49EA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C45B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F287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5C33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1FB9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AB3A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ABE4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4F09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4F8DF8" w14:textId="5371016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A78D00C" w14:textId="3A063EE2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0B8C56C" w14:textId="2398347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B7A5FC7" w14:textId="690DC20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59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B941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06C9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6624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9081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C126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103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11F8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6DCB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2C76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B9E3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6265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D562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311B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EA64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2CE5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40F2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AEE0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8000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D027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16B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A72B23" w14:textId="401E32D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7A61C02" w14:textId="542E98A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07D24FC1" w14:textId="2044C90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A4A481A" w14:textId="451046C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BCCE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4FF7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FF4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A995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CD21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9603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13D2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8FB4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103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277F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5FF5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61E6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DDAD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48E9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26DA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E113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B2AC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0A1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695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FB6B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A4498B" w14:textId="22E811B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6989884" w14:textId="2BA6166A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A8D6884" w14:textId="7EA27E6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2C0760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DEF9074" w14:textId="542E1F2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859F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4BEB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A38D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6F54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141F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0656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3F33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B8DF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51AD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6D34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7DF9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CAFC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3F8C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0CE7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10C6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A4F9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012D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6939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A36D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FFE0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B6ADD6" w14:textId="3763494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10B7178" w14:textId="77777777" w:rsidR="00F60943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58FF95AC" w14:textId="0D0EEF9F" w:rsidR="00F60943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t xml:space="preserve">Dział 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881" w:type="dxa"/>
        <w:tblInd w:w="-709" w:type="dxa"/>
        <w:tblLook w:val="04A0" w:firstRow="1" w:lastRow="0" w:firstColumn="1" w:lastColumn="0" w:noHBand="0" w:noVBand="1"/>
      </w:tblPr>
      <w:tblGrid>
        <w:gridCol w:w="2286"/>
        <w:gridCol w:w="692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F60943" w14:paraId="4D2EEC63" w14:textId="77777777" w:rsidTr="003530C7">
        <w:trPr>
          <w:trHeight w:val="471"/>
        </w:trPr>
        <w:tc>
          <w:tcPr>
            <w:tcW w:w="0" w:type="auto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01DD38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348DF65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DAF217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52A3FB7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7F3F71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55C651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249FBEF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1F6DAA67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F60943" w14:paraId="7460FB6C" w14:textId="77777777" w:rsidTr="003530C7">
        <w:trPr>
          <w:trHeight w:val="441"/>
        </w:trPr>
        <w:tc>
          <w:tcPr>
            <w:tcW w:w="0" w:type="auto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C2F69EF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1FFB2B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978F05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FA9718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18,21)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42762BA7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A75820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90B2B8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C90B43A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65EF00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32B506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FB75B2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831A132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301B87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40E2A4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E79EF52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6DECF5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CC613E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F74F95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B4AA9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D0079A8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647FAF8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73ED3C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F60943" w14:paraId="7C2E08A7" w14:textId="77777777" w:rsidTr="003530C7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479A5C4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D26443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5D23B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051B0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BAB2D6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6BBD2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44029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24461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A1445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C74D6B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F1C1D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A6F36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D4B87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B6A033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2CA9F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81D9C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8C67C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7732B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E23B8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126CB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20EB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5C3A1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F1914" w14:paraId="1E183EB3" w14:textId="0437AF9B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71FC8DC" w14:textId="0878C61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9696FA5" w14:textId="7B8E543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ECF0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E546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D7A9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7C99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099A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6C07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6626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EAB1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2BC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2E64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E513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1B9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A29C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5BC7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0064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EC6C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1DDE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68F2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69A2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65A5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587E03" w14:textId="515FB31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B632907" w14:textId="48E7157A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32A21DC" w14:textId="551E479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261BDAE" w14:textId="5D6423F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B67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0C8B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602F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FEC0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35FC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3286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4E4D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10AB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82F5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10EC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4A92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DA53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B8DD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2683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8F74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6D1A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A761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E648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4E7F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975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FC1BC" w14:textId="599CA1D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982AA77" w14:textId="17283007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629CE62" w14:textId="4DB4688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DF3B19" w14:textId="6C212BE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EB22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954C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A96E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FFAA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4F8A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941F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845B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C93E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7CA0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2E41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91E9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A7EB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F127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85CB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EEBA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F624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EF0E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7C7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1CA7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FE4B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C73124" w14:textId="452D96C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3637665" w14:textId="23B51F8D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4D26156" w14:textId="4748F15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ECEC60" w14:textId="17B523F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34C0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DBB6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F031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96B8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1FE6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D4C8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1A3D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C704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51E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60F0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E672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B507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DD28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6338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7D6A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2DE8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2B84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4B54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A5B1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C63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88263B" w14:textId="369F729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3EBDAFE" w14:textId="602FA69C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9C1CE8B" w14:textId="752E921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1D853B" w14:textId="42A28E1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8D27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2BE9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9F83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82DF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B663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2385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BB33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ADD4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B9F2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8E2B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325E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1A7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6A85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A33B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30D8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DB2C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451C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FD25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33E8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5B6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178E35" w14:textId="766FC3C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CB68341" w14:textId="65B7516E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A3CEC64" w14:textId="21AA2C5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E455F94" w14:textId="4149DE8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70A8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010E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8B07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ACC5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1032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7330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08C7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E907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D7C1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16D8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714F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F3AC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3521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486B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5158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2E86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F38F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57AA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EA33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23F9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BBE26B" w14:textId="2E27423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6FFE01A" w14:textId="76EA0D91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0D62E4D" w14:textId="2C4DB842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3BB2A12" w14:textId="7C72A00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49D6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AA23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1F38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CDA0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9651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B86F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8A0F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8C4A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10A2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2E2D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8F7C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A6AA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F0CF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518B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6EA6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2A80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82E0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6C4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0AB0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E7E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1766B2" w14:textId="061AC18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A8CBDA9" w14:textId="78CB673E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14522CE" w14:textId="408BD070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4551F1D" w14:textId="280389C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69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9773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2599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80C2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B7D0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BAAD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A6E4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9EA3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FBCD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1599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AC24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0988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9FE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5E26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F1CB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10E7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57C6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5607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3ADE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1B30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7D90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44B8A6" w14:textId="4ED091F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88DF8FC" w14:textId="1D6C8D5A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454D8C9" w14:textId="739A3BF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0D4913" w14:textId="7882434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B91E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CAF1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A5F4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973D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1A39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73B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5D85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CA22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883F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06A2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888E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D2DC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5269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97B3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C9B0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EA8C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2E35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F659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0AB9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272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776F63" w14:textId="1626B03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980C129" w14:textId="48F923EC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995A97A" w14:textId="6B898A35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D935D34" w14:textId="59E49EF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6B49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024E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275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F007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5DD6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F534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FB65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7762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A6B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04F1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A452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08DF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69B2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F4BC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E3A6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4443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D4AF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8151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A66B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61D6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3F159" w14:textId="414035E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2BC3D9B" w14:textId="7BAEAA49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B7EF837" w14:textId="7B42D990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1054A45" w14:textId="1AC7FF3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FF0F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FB26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F3D2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D6D0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05B4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E64A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BC59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C1E6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652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A5F9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5393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BC7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FD46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7A40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5AC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1CC9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6DF9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1902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8A29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0B8C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C7B33E" w14:textId="5F5BEFC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19282C2" w14:textId="6634541F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A944816" w14:textId="1DB388C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59E59AB" w14:textId="65C2876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E2E1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F644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BBA8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4778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F5BA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D4A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1E04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A843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3000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9B55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1F42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DF7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3BB1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1348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D885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B2E2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B390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BA9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AC4E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C3F8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C1A2F" w14:textId="072B1B5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50C7DC0" w14:textId="19D5264A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CAF3288" w14:textId="4E3A6D0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8324E2C" w14:textId="0221FA0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ED9B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6F28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EEF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1232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2775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C5EB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F4E0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4C1F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5A2A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0D68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74C6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F4E0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651C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1607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3061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6260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284D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631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446F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C23F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2A949E" w14:textId="482E716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2DFC357" w14:textId="7994250F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B40F209" w14:textId="116E525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922174" w14:textId="3008281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1A45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E311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23D8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4521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34A0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FE28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7562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46C3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BF8A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2E35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D536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9F6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5108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B343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B6C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B160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C1F2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0D9C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07AF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1FE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EA6B9" w14:textId="0EFFC19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64D3DB7" w14:textId="212EE997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D55D7F7" w14:textId="2E008989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14B0622" w14:textId="66C5B51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3713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EC5F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20DB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8441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D89A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1CA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E0E2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6281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0AC9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F223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3797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2FA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52F2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21B2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2E9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3261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D965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9007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205A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77D6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C40C4A" w14:textId="3B87814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7611DBF" w14:textId="3F1842D5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C4549ED" w14:textId="23F06F38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9320F00" w14:textId="0CD0D81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7616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5902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D0CB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1821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D5D1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4CF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25CA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C47B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BF31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CF6B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568F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CFBF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E1CA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314C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5FAC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0A01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E04B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F3F5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189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15B4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C8B7F4" w14:textId="0877D43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8246AC6" w14:textId="4F45C58F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3BF0F2F" w14:textId="1FF0D555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3B6865F" w14:textId="4C4A95A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4DAD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08A9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626A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A723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1212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4960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1505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9220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E49E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A8AB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C6D2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9172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D1B2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AB0E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0C9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7344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0CC0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F3FA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A1D4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8E7D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B8E873" w14:textId="73C9B0B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10328BD" w14:textId="4ABA5406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82111BC" w14:textId="0767353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7B2310B" w14:textId="359F0D5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79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101B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E8F5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1BCD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AB94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7DAF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B072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1F42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4453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34B7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71A0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3905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8CAE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0B09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7164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E21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0CFD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5498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91B7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7296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18B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6589F" w14:textId="446FC4E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A5BDD18" w14:textId="64F2C1EC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13E92C7" w14:textId="75B2ADEA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891DE60" w14:textId="7B9EFB9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0CAE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8072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C64A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1DB2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6272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EC4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75EF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790F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509B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67FA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FCCA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EFA9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5863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E12B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4D02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8C65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24B5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AAEB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8BBB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1E02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0665BB" w14:textId="7DBB9A5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FBCB6EF" w14:textId="20799F76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13D89A9" w14:textId="01E64475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207 § 1a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0D6C4C1" w14:textId="628D361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46E7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3E01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D9E7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9E9A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AC84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64CD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283E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F0F3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AC37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C782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DBA2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68B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5951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882E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7E13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E2A9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9CC3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07B3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4DE6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AB1B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E73440" w14:textId="17615FF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5631567" w14:textId="64CC78E7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5C2C359" w14:textId="2BFDA13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BCCDC9C" w14:textId="2472C00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383E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B3B8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C08C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C8D7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0C16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BFD2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FD31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610A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2A0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764F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E78D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2A6E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D3DE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0B7A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726A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D8F3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0A77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662A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DA8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08C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47274A" w14:textId="7841AA5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BCDAF6A" w14:textId="2BBAEE8B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5390FCB" w14:textId="76CB0CC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91FD6DC" w14:textId="19663E4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826F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0F34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5802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5E8C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3E6D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970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5240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8CBE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621B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D0A5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62F0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A635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4C95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0D28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CEEF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69EB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85D3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4FA9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5C2B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2EB3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5E07DD" w14:textId="039062E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7428451" w14:textId="5B607A0E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CCF611B" w14:textId="253FF13C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ACD1C5A" w14:textId="031EC85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C596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3890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0847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B7B7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FCFC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713D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5081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8437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DB7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60DE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4118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5D21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CCDF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9F97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92D6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99BC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EF48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396B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74E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E5C7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3763F3" w14:textId="7BABD3B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1A8C0E7" w14:textId="2B02143B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DDAC641" w14:textId="6FD558C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CF4999B" w14:textId="51A01A4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B5C2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E13D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059D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6FA6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554F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D511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0CE3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72CA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C1E7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CC8F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B7F7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F91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74C0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07E4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C5A7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EA4F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EDFC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AF8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CCF4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655D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CEE2B2" w14:textId="4F28558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D472E66" w14:textId="60DB702C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1FD2EB2" w14:textId="4A3DBF5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8F50ECB" w14:textId="15181F2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4581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8310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2A8E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B268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5A75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6428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8224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B848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B070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E5AD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37B6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3BD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AAED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68A8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205A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69BA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3138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E519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128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BFE2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6B39F3" w14:textId="20B7583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CE95741" w14:textId="759B03AE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ECC0267" w14:textId="5DBE405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385134A" w14:textId="25FA647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41F0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C65A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82E7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EF8E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3C5F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1B7A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3BC7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57E9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3E1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CBF1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EE4B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E424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69AA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B0B4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1A4C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9F44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011D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A35D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06B7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EE47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E91356" w14:textId="404F6BF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46A7C8C" w14:textId="46979E16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EC52A96" w14:textId="7D63D14E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CFF8B65" w14:textId="731F1F9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935F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C0F2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26D5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DF69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D465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412F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DB1E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31F9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3996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59DF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EBAC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3E68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29D5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E4B4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E515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C53D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DACE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3208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C2F2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DCB0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9895A6" w14:textId="6D3C2EC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08807A9" w14:textId="15B1CB1D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438E3D8" w14:textId="2F7E391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589BF44" w14:textId="6A84F28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89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7B7F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E39F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6F1B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7868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58F0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0437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DFD0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4EE0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F5F7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253D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B6FF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6ECA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68FF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0BEC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7EF4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8738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887A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0C4C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6803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0295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C9C7CA" w14:textId="0573229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807C1A6" w14:textId="38026953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D9AC220" w14:textId="0933A99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211a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5161679" w14:textId="24AFDFA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68F9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3579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038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07EB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E51D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A5B8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9D6C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543E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EF80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2A6E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EDA6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187B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3D13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1F19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30D2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E8C2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747B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095F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0A0A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7771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F5FEE" w14:textId="57298F9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7E57A77" w14:textId="4A6011F1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C9CFF02" w14:textId="40D7796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218a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DEFB34F" w14:textId="1BFBB98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BED7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6803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5247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80A2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DD27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32C1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26F1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0849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10C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43EA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7CC3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F34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6286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DF42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0F09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E904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7151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21CD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0FEC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90AF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9D1447" w14:textId="3137B7B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B3E78D6" w14:textId="3F1FDDCE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997DB62" w14:textId="6578038D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1C80244" w14:textId="07FBEB4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0B9F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DFBA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1441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2CB4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1E35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F2ED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8E66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F381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ED6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3598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2B0B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7768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E0ED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13B5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6F4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604B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3F87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C449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71B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2C95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8D04E6" w14:textId="66A19DB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3C4253A" w14:textId="7101B5F5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6AE6DD9" w14:textId="0836D228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B9224F" w14:textId="054F66F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65E9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BE5A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AB5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FB67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AE45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9A0F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61EB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9E6A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6ADE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DA04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E6DC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621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3D73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737E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D490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0B0A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AE58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68C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09EE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90C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AE6001" w14:textId="065D163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6073E5B" w14:textId="61A5E4B2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6D4D53F" w14:textId="4F75C020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E05AE0D" w14:textId="5DDD26E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F2EC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5D86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FE9C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C76B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86A2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0D49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BE12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DB84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798F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8255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1AA8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929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681B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0175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00D5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ADF9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3695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486D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9D9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F973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374CE" w14:textId="0DD434C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3593FA9" w14:textId="1AE4CB25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EF031F5" w14:textId="216D159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FB93216" w14:textId="666D37C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C344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2E23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0DDA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8364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B03E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5AA8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FBC4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A57C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9801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8C49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DE92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B9D4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19C4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9F12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072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763D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252D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7202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9C5D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9576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5208C8" w14:textId="1CDCAAE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54F4BF6" w14:textId="2427BF4B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1EC00F4" w14:textId="169ED29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5ED39DA" w14:textId="4A2F6F2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D136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1C9A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5C8C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8EB8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386C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480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AAB7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5560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6059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59A7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7177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F5AC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F3EC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BE05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E773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5B4A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523C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514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46BD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D2A6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E26389" w14:textId="78FF2F9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18E6FC7" w14:textId="3F113697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E21E859" w14:textId="55CDBC3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DB58DB" w14:textId="51B912B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EC77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B97D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01FF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BB76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BF0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6F77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4D4D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A13F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0FA0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91C7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A089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B82B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6F2F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71FA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A539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A93C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95AF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071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20A7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56E1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82510" w14:textId="5C5C91E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6596237" w14:textId="406280FF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062DA45" w14:textId="2FB3023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5C4CA8" w14:textId="5973D3B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F576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CAA3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EF5D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F289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9246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AA43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DD24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C088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3876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38A8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A682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B8C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7162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CA5F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ACDA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A243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0E4B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4C2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22BD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D484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B9A98" w14:textId="2E07730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A91CED9" w14:textId="58667888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2DE2019" w14:textId="0167D35E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E820FCA" w14:textId="4B8EC36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99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A46E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2C7B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7F31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91BA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9D13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14D8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D4E9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1394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7DE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8E08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DD29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9D3E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6784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65B7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4432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5428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AB82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ACBB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EDF5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355C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2AE5E6" w14:textId="69E5212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112EE3B" w14:textId="7EC2A95A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6B939D7" w14:textId="07246E28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ECD33C" w14:textId="3EEAA2F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706E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4A20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D9F9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4460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498F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272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E0B4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84F6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D0C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096B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70DB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9C6D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1CFF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94D6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ABE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AA12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95E6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AD9A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1F16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3817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E7EB31" w14:textId="18393F2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1AEDFF1" w14:textId="38367644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E4A270C" w14:textId="1BA2A011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DC8DA7D" w14:textId="4A7B2DE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72D3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1BBF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8902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3AF0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197D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F4F9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0FD6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93AC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4ACD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BB9E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C2CB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174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C17E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1258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E532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CC28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3804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ED1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84E7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37F0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63E2C6" w14:textId="6DE1D86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0E1EBEB" w14:textId="3EFF9820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CD1E9E7" w14:textId="48E37F9C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C073C74" w14:textId="729C018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A6F9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C212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3B4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5154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2648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C27E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75A2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DE58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60B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3287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7FBF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DC74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6F25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0069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CE6F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9952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FE6F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0E6F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D5B5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78F6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BE76D" w14:textId="5922007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82CCF6C" w14:textId="226A3EB4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6248809" w14:textId="5AA3542E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283B02A" w14:textId="65F299D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0A0E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DB3D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C52C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3A9B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628E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06D9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CE5A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632E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F122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D630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00F4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ADA0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03D8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9675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26B4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D8F6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72CC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25C6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1FBF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E02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44DD7" w14:textId="23833CB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2BBAEF4" w14:textId="175B11C4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A1E3A20" w14:textId="46E15C66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4A8B9F0" w14:textId="2705919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F1FD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9C1A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91F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FEBB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59D2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D67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EA3D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4B2D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20ED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42F8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5178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7633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AF27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9C90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6489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05D6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04E1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5826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FB76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882C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C54BD2" w14:textId="207166F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034229B" w14:textId="7AFA72EE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533C738" w14:textId="4EA2A047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E6E7D7E" w14:textId="1BB04E8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D135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0E6E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EC1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23D9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571E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26D5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EA66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6FED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F45E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DE9C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168C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1CA1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6E5B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AB41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F8F7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4125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50E7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C26F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8F3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3DFD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1804C7" w14:textId="382FA0F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74EF7B5" w14:textId="357C2AEC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B205B0A" w14:textId="4FEB9ADC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3517A75" w14:textId="55C1CC7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D39C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2B2E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A915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AFA9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003F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DDF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F25A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74A6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17A1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9AA7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206A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AEF0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5116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D9A6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D0F5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5548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D084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7478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024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30F8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877779" w14:textId="6326164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F5987F6" w14:textId="22FF51B3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B81A0A9" w14:textId="1CA0C650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FD5F4A" w14:textId="06CCC96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3D89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C92C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C21E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1E40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A182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0538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4ED1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D34C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829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CEB7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4F5E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E39D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186C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12A5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65EB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F895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7F54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745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F43D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0830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EDF381" w14:textId="3CC0299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294BE63" w14:textId="3EA36D89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8C1DA2F" w14:textId="5EE49D1D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FDC138A" w14:textId="7956DFF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E686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C2AF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744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7BB8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4F91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7C75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B521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E4F8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2B30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EF0F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2C22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F5E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5B1C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5C3E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60E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C010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486E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B4DD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D84B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9DA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ADFA29" w14:textId="5C2D935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FF5C620" w14:textId="1362C51F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F58D605" w14:textId="036C4844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E1779E7" w14:textId="14DACA0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AC3E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EA6F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D05E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C7EE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14EB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A61E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E2E8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ECDE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27E6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D49A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39E0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B26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9EB4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80A5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475B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91F1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FAAF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971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AF1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95AD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310203" w14:textId="6CD1898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2F08EF5" w14:textId="26271F6F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2BE914A" w14:textId="6C1D0D4D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3D8B1A8" w14:textId="2884D9C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2431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8DDE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AD98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AE9A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5A31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396B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CC76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DA21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3D3B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0D64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DAA1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7DEE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27BA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39CF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78E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B425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1F5D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4FC2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DBE7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DFE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ED9FD8" w14:textId="321D923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BB77F2C" w14:textId="4819F5FD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1A9231A" w14:textId="31943072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230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a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0B4449B" w14:textId="0BA3E82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B8D5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F41F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5BA8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67C2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ADBA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DDF6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438D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878B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EC77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A52D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CB8E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22D2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E1CF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DEC5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3BC3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D8E4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BFBD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E809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FC31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2A57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EC08E" w14:textId="039C1DA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B7F88A2" w14:textId="162DD2AB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99660D3" w14:textId="1D13476E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90D4E14" w14:textId="2A0E353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791D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6A8F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FCD9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3F4F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D115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38B7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D46D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76F5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F54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0ADC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C030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0FFC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51E3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81B8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94D9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5866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62EE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729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6CD2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D455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F79DBE" w14:textId="4E75308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890ABA0" w14:textId="146B8800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6A9A217" w14:textId="07A7FB6A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4BC3421" w14:textId="7E1BCA3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28C5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3863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5950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6CF6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29EF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DBB9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7994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38D6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9667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15DC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B81D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6291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6C36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86A5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BE0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4E52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B51A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D384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55F9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05D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4D12C8" w14:textId="6CEE9B1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09DDE6F" w14:textId="33D677FF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114FEE1" w14:textId="5264CAAD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82CAD6" w14:textId="0B2A181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AC70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61C2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75CF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93D5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838A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B8F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6254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3E4D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3434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DF97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D551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A33C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5B17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B2CF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CD20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576C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F9D9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2BE9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E703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BFBD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C6367F" w14:textId="26CB351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5AA2E56" w14:textId="60257D34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36B15E0" w14:textId="7FC03F63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E330C24" w14:textId="68EA2DE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658B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B055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020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AA91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9265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3A29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557A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35F5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D27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A029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60AA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8C4E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A1E8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57CF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C5B2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4E5C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2FFD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2E4F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C6CD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D650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411048" w14:textId="42D28F7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880B939" w14:textId="701A4C35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CC0915B" w14:textId="0D4CB26D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2950A21" w14:textId="7AEFB5B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B265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DBDE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FFE7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5259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2DD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8EBE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242F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D93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2BB0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1B61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7AE5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2C4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3785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041F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3075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2339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6A2D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5B74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ADBA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9D0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A73FB" w14:textId="12D44B4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5793531" w14:textId="2C703F39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D4E7BA7" w14:textId="5265C402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238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EA7521" w14:textId="591AC2D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9C6D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1E9A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1751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A8A3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A649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5955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2FB6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670C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5947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0C6D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E107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EE03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1978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31E6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6A68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270E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5498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634C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3D86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8E05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363BC8" w14:textId="1198A8B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87BFF3D" w14:textId="60A04BD5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5FA68FA" w14:textId="251D5459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240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299FFEE" w14:textId="72B15CB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FC47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592E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F5B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58CF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2CA6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F60D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7B71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C3A5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AE22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6717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EF0C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AF33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44A2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0B99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FE97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04F8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BAA1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723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FF6F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8FD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8A24F7" w14:textId="6B84F49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4D4EEAC" w14:textId="4EB8D180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7FB9C47" w14:textId="7139A914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AA736D1" w14:textId="193FA61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EEE6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17A3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F4BF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618A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1A77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67D4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4678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7C9F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086C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3555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18A5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5F6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1CED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DC93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059D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7BE8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8F67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34A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4B84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C443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49F711" w14:textId="7C0D640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EEE528B" w14:textId="679804C4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7D500D2" w14:textId="4C1860CC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18D44F1" w14:textId="39D280C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9AA4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A299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D57A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CB91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A13A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3BC2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9EF6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5F1A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8A13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1BCB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48B3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0B7A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6B72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205B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67CD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3954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7E07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EE31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B8F6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C558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FBB8E1" w14:textId="0C6069B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4F9E78D" w14:textId="4CF07C3C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7E18453" w14:textId="5E4647C0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244c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9E383A" w14:textId="5BA2A79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DFB4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2BE5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18C1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D555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43C1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5DAA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55A2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3AF2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7EE9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C10C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0B24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8949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D658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FB96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C7A3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D56A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6E60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86A8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F574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E55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DAE43C" w14:textId="52E580E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8A57C4D" w14:textId="2872B4DB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234CB89" w14:textId="493B8231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713343" w14:textId="0A03EAC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C892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9B52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DA1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0696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D519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39B5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ED72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602A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4570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EC37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0C82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F260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7F81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9DE9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0AAA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36E2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8C8C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F91B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48AF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E644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90EDFB" w14:textId="7485965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BD37687" w14:textId="7A068767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E19B710" w14:textId="5D7A03FD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255a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B90CDE8" w14:textId="4887719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3829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8DB2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17BC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B481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E2E0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891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524C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3FD1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626A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A9A1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A005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FD6A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E443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030C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FC6C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53EC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AE73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6DF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A151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90C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8576B9" w14:textId="73D53CC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7674BF3" w14:textId="06287E3D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A76E77F" w14:textId="4002163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1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E9BAD6E" w14:textId="5E4C72F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593A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36EB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E9A7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BD0E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E048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572B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31C3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1DB4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C9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1A4B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DA66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AF3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47A3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54BE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1B0A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064E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FC3E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C92F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1CAA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7EAC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7F9445" w14:textId="62A45C8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019E326" w14:textId="6B67F80D" w:rsidTr="00015143">
        <w:trPr>
          <w:trHeight w:val="120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0D9552F" w14:textId="403691A5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256  §</w:t>
            </w:r>
            <w:proofErr w:type="gramEnd"/>
            <w:r w:rsidRPr="009C204E">
              <w:rPr>
                <w:rFonts w:ascii="Arial" w:hAnsi="Arial" w:cs="Arial"/>
                <w:sz w:val="9"/>
                <w:szCs w:val="9"/>
              </w:rPr>
              <w:t xml:space="preserve">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A5D6D8" w14:textId="0C9F5D3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3016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DD0E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8C20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D67A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1FEE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B61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8AE8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FCA1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D4A1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3FCD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AFD1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0604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D948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CE4A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FB3B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7F45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AABB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9DDF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41C6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166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A3F486" w14:textId="54BA83D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922B023" w14:textId="42E87E70" w:rsidTr="00015143">
        <w:trPr>
          <w:trHeight w:val="105"/>
        </w:trPr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C2BEC78" w14:textId="7025F7B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1B6BE4" w14:textId="161D1C4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0701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DC74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79D5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F437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002C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BD5E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E6F2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E02A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CC15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6935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2E39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69EA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446E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4D41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E65A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9D92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F8A3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4C0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7FA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844A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476CA5" w14:textId="3D98370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F0CBFBD" w14:textId="77777777" w:rsidR="00F60943" w:rsidRDefault="00F60943"/>
    <w:p w14:paraId="0666AB73" w14:textId="77777777" w:rsidR="00F60943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</w:p>
    <w:p w14:paraId="40CF31C2" w14:textId="0604EF8D" w:rsidR="00F60943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t xml:space="preserve">Dział 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881" w:type="dxa"/>
        <w:tblInd w:w="-709" w:type="dxa"/>
        <w:tblLook w:val="04A0" w:firstRow="1" w:lastRow="0" w:firstColumn="1" w:lastColumn="0" w:noHBand="0" w:noVBand="1"/>
      </w:tblPr>
      <w:tblGrid>
        <w:gridCol w:w="442"/>
        <w:gridCol w:w="2236"/>
        <w:gridCol w:w="300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F60943" w14:paraId="344D3989" w14:textId="77777777" w:rsidTr="003530C7">
        <w:trPr>
          <w:trHeight w:val="471"/>
        </w:trPr>
        <w:tc>
          <w:tcPr>
            <w:tcW w:w="0" w:type="auto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67B4BA5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B5E684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0FD3A4F2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56B850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8DAF7F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368A9B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31427352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5D4ED4F9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F60943" w14:paraId="7E710ED9" w14:textId="77777777" w:rsidTr="003530C7">
        <w:trPr>
          <w:trHeight w:val="441"/>
        </w:trPr>
        <w:tc>
          <w:tcPr>
            <w:tcW w:w="0" w:type="auto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11A517E3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5920E2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F358180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2B5E018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18,21)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2662D55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89EE4D6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2BDC01B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47FA7E6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058DF1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C7392E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8D88DE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6C9924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DFE0EE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68D9A1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15D41CA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1B1CFA2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1D7726E3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F1B8C4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E2AC3B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8F64540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ACB7EB7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BC923D9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F60943" w14:paraId="244BABA7" w14:textId="77777777" w:rsidTr="003530C7">
        <w:trPr>
          <w:trHeight w:val="120"/>
        </w:trPr>
        <w:tc>
          <w:tcPr>
            <w:tcW w:w="0" w:type="auto"/>
            <w:gridSpan w:val="3"/>
            <w:tcMar>
              <w:left w:w="28" w:type="dxa"/>
              <w:right w:w="28" w:type="dxa"/>
            </w:tcMar>
          </w:tcPr>
          <w:p w14:paraId="5253A4E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EAE8F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F76560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F90F9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D79CB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A3432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5373D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8F44E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528D2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FD34E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E477A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CF6922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012CE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251F0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24C382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6D3C3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AD3DF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2FEB8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6C557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18918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9397DA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35355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F1914" w14:paraId="08E59C3D" w14:textId="0B1FED9B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060EA26E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z tego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A7A02C4" w14:textId="77777777" w:rsidR="00D663D6" w:rsidRPr="00007158" w:rsidRDefault="00D663D6" w:rsidP="007A69BF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5C90ADF" w14:textId="21180C6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B2D5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B9E8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1D9D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23FF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05DD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1612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C660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65DE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0FB0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0387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829D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EB15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ABBE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ADA7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5A5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07BD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F4F5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DAB0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C90D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E3D8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EB09EE" w14:textId="5536A85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E75358A" w14:textId="6DE8D942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6BA77493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2300FE2" w14:textId="77777777" w:rsidR="00D663D6" w:rsidRPr="00007158" w:rsidRDefault="00D663D6" w:rsidP="007A69BF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naruszenie nietykalności cielesnej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8DE1AE8" w14:textId="578EEB0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BB0C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EAAC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E84E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284B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E4C4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4568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CF84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2005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676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B143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7261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0B1C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4542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073D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D758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8A8D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6D37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8CFC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096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ED6D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3A51A" w14:textId="3C07FFC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8759B3B" w14:textId="70418E1D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3193BCFC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BC5DED3" w14:textId="77777777" w:rsidR="00D663D6" w:rsidRPr="00007158" w:rsidRDefault="00D663D6" w:rsidP="007A69BF">
            <w:pPr>
              <w:rPr>
                <w:rFonts w:ascii="Arial" w:hAnsi="Arial" w:cs="Arial"/>
                <w:sz w:val="8"/>
                <w:szCs w:val="8"/>
              </w:rPr>
            </w:pPr>
            <w:r w:rsidRPr="00007158">
              <w:rPr>
                <w:rFonts w:ascii="Arial" w:hAnsi="Arial" w:cs="Arial"/>
                <w:sz w:val="8"/>
                <w:szCs w:val="8"/>
              </w:rPr>
              <w:t>zniewaga i naruszenie nietykalności cielesnej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101FEDF" w14:textId="31AF5EF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9B90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F0F5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180E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F0DF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C86D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0FA1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AE82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C852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1F61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EAFE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2401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8E0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DF68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C507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6B6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7891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6774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626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763F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9C4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F5ED2B" w14:textId="449D4E1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EBE5EFC" w14:textId="7E983D3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2D0E381" w14:textId="7CA2776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2B480C3" w14:textId="6EAB81E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BC9B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B29F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8EA4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3C41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B2B3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AD2A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4401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035A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BD15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FCE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276C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FF9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9F94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1B65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44C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58ED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9373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102B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42C9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CB30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70984F" w14:textId="14764F4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94A8CEF" w14:textId="478FCCF7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84ECFAD" w14:textId="59FAA30C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281E96D" w14:textId="4F74DD7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E4E2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D8C5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B7F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D9B2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9440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01A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B0CF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025C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A01C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6FA4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092B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C8BD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0B4A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3D1D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98F0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0FD7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C11D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925C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0B5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0F1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B6F765" w14:textId="2314626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079DC21" w14:textId="703DCB7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C0D829F" w14:textId="68290AD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D58C06A" w14:textId="1C0EF27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DA74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AAC1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E037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C05B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80C6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4C35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AD6C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1EE4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1E1E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7AA0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7A19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35D2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E443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0562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9404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C710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DB15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C380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44A1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FE85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B34BC1" w14:textId="051439E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49B027C" w14:textId="326DF58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DFEA95E" w14:textId="33B73359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258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DB44AA6" w14:textId="362FCBE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A091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F7FB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7C50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2B63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8E5E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BE4F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0201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0ACF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C4D2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D332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4A32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8133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A879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3AEF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0A9F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7316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434E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76E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5A5B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7898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70B0F4" w14:textId="0644E7A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30D7F82" w14:textId="61415EF9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59BB39D2" w14:textId="3E99ABA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EA600E8" w14:textId="49F72D0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7DB9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3E2D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7506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7EFD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DF69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015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9324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E857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62C9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CF94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86ED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4903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1154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EE37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1CE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CBF3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4304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8E9B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C32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1F31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E56A99" w14:textId="5979EA5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054B72E" w14:textId="333737E4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7E18EEC" w14:textId="33934483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334AE67" w14:textId="22A877F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1387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5069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F6C3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A84F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F381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A94B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BC67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D9A9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5AB7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4582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B4DE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C319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AEB3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36AF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F0EA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DAD8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AF67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0E2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0D4E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FED4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67E42B" w14:textId="08A84F8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D56F67F" w14:textId="74A92441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7D046335" w14:textId="39A4BBC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C5EE011" w14:textId="636DCBC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C6B0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76FD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F581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6540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58A7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11FD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2E72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F5D1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75BE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148D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8990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8807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971A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EEA4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31FA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45E5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83BE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71B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EA28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05AE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0BB44" w14:textId="3A315E9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4BAFDA9" w14:textId="237CD7AD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C3B4CCA" w14:textId="48E44E2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9FDB561" w14:textId="63AC6ED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2415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585E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20FB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6C78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55C2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0314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4070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1897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674A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A1F1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C190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D54F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567B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C013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728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9227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0EFE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C89C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4337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79C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AD5A1" w14:textId="5BF9C0D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449CF97" w14:textId="2892236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4A2127E" w14:textId="489B833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263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8AC13EF" w14:textId="5168CA2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859F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42E0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089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8D89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D66C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08BE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747E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1CE0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1FB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9C5C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8860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F251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25B9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3C36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45A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F318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EF33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8B1A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DD27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82B7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617AB" w14:textId="7CE99EE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2B2432E" w14:textId="2CA6B36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BD6D887" w14:textId="11063D7C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C3D688B" w14:textId="3C1F97D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E06A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6267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2399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CB3B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AC98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675F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C3DE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31B2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9DEC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84F9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6695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826E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E448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B517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5BBE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A6C6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0CA7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8B51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DA96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3945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3CECFB" w14:textId="16D7B4A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B2E5BB8" w14:textId="465C1101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BC83087" w14:textId="377189BA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9FA6556" w14:textId="231158B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0E7A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7398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A87E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0F8A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4EEA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BA1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B771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831D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1622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44F2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0593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F15A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3067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EC68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63A1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24E6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BBEF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CFE2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F5CB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18A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053991" w14:textId="6C32D8B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F47CF48" w14:textId="447E403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7C817FCD" w14:textId="19BD6995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F10D323" w14:textId="6B84579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809C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FA79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0260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46AA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F76C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047D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4328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6DDC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B4D6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954B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7C9D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B105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27B0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B0D7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52B0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445C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9741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C471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BF71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329E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72AEA9" w14:textId="3729807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9B54575" w14:textId="5CA36F1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0E7D3EC" w14:textId="128837C6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B9EB9D" w14:textId="4F220FA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90A8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9FCE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B8EF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D28B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4E70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ACF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0655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FAF7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D45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539D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C27C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3AA5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DAE9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2D23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C505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6D75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3C8A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95DF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132E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3E1D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E8F20A" w14:textId="06FF968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F0F352E" w14:textId="779A1DB4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A364D48" w14:textId="0ED054B7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03F8A56" w14:textId="68BF6FF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AAF4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7315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0582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5CA4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1E49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F9EF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777C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EFDC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EE7F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9E01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AD82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7200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7E3B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B321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08C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C06D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3F80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DCD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B47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27E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28BCE" w14:textId="67EF051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D9B3DC2" w14:textId="3B6A632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57811C3" w14:textId="694EA348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A4E169E" w14:textId="1337C2C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C68E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5F56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82BA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4847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ED78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2F4B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73EE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9DB7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9B08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930B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39FF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10E3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F2F8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2641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AB2C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C4FD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4403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3BAE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350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18A7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69EE95" w14:textId="0FD02B4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DFE510C" w14:textId="29F2C52A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679CF744" w14:textId="08DAE0D8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C6E9F6" w14:textId="5D37466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0A38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1F4C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D4F1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4F5F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0FEF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5BED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BCF9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B5DA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9757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167D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E2A1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658B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B744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C988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80D4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6D39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399A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FA22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7C5F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450D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82999F" w14:textId="0CD10F4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632E0D4" w14:textId="6A4C5FE5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0780963" w14:textId="4FF07038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80CCE24" w14:textId="2C947A3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4D17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8169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74A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F4F2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0703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3100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F348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203A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6471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7026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7C8E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7E76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86CA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0AA3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3682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4BD4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2587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CE08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74B1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72BA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07CD0E" w14:textId="33241CD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A1DD586" w14:textId="3952450A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58E803A6" w14:textId="560E058F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7E0E0F4" w14:textId="57207A0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22CE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655A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5B54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B673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86C5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4F4F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A957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8197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9797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8CD0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3A15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6289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3CFB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7AA6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539A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4EAA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E94D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3EF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F6BCE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B81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2F57E4" w14:textId="4B64A1A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EF751F1" w14:textId="474B95B4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595592F" w14:textId="72F82A65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D8B424F" w14:textId="13F70CC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7B89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4B1B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6543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E9F6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91B0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FE1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16CA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7629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3401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1E1A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EB83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287D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548A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52C0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B559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44C6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8D7E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297E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BF73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50F3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BAE5FE" w14:textId="5ED25D4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DC66B69" w14:textId="521625AD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10F7074" w14:textId="357F50AA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859ED2E" w14:textId="07B30AA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ECCB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52C2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F0F2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A049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2C58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5656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3EA4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2B94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FE1D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D192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FCBA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86B9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7EF9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28A8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E1A3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3E17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1AF9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D63B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B9FA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CCA5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B046F9" w14:textId="0793165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EED33BB" w14:textId="239F923B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0137357" w14:textId="704659DB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2a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3C7C11" w14:textId="7AABD3D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7059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188D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0192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699C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B579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AA6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AE56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2FA3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93CB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F63C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74CE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347D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C136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6619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9CB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227F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8B4B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8D9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FBC8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2A4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B997C2" w14:textId="35FBCB4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E423DEA" w14:textId="59FFBB6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CE66F2B" w14:textId="55F20711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F437D31" w14:textId="2CEB145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269F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D36E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269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177F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72AF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A6D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D384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9871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35B5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7339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7EA8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02B8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7AFF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B91A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457C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BC2D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2DD6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0E0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F97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2DE2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C534A9" w14:textId="3B62B10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D9DCA80" w14:textId="228213DC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E4E150D" w14:textId="4105EF37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48A3B6F" w14:textId="5178CFE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16F5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D52A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C47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19DF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9C4A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F293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23B4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D6A5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90D9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00C7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E4B4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E6C4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1D53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1441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2F06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1D74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029D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72BB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0ED3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8CB1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097F1" w14:textId="7F4FD43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B832FF2" w14:textId="1011DB2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96E79B4" w14:textId="1BB6FB3B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270a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3FA2C3" w14:textId="22CBEF5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5411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3A81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7457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3EB3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6B9A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EE7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A497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5806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0C67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E71A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F662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37DA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D311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4864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3687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0886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0B98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E4A4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1550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2D4A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1168DF" w14:textId="1473D13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8B1EFE1" w14:textId="6EF0F698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2D349EE" w14:textId="55D0CFA3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EC80269" w14:textId="04AA899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112C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E6A5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63BF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B75B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405B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092C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02B6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1B1A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DD1E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EBA2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D66C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FA89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8C22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1070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8A4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CDF2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D801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BA8C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01C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97D5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311F47" w14:textId="76891FD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0068822" w14:textId="5089BC96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D4C5A16" w14:textId="46BA8BD0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28E58C" w14:textId="1D6D58A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FAE0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7EF6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42F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9D2B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8C05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AB88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9939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4B7E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3C5A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6FA0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6665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450F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65D2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41B0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2311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5C4D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041F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33F9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5B50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48C6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149F82" w14:textId="2CF59B0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CEDB761" w14:textId="65380FF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5A12DD6" w14:textId="7D927E1B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3682808" w14:textId="06EE964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D4B8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BFAE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6C7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4E36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838A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66BB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3FA8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2A53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DE71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C5C5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264F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C20D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8D89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F3DD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964C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FCF9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F51D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88BD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2CEA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5E0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C9A3D1" w14:textId="33FC214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D128FDE" w14:textId="7C9E530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66A0D29C" w14:textId="77FCBFF3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2BCAAB9" w14:textId="0A07B73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EE65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B142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62F1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DA40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F620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4C37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05F7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056F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9B2B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D14E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C503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146F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16F0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22AA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57E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F16D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F907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9D6A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6E01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D8BD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42608" w14:textId="12CB1B0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1295D32" w14:textId="2B93EFBA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C261EC1" w14:textId="365CCE14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 xml:space="preserve">Art. 271a § 1 w zw. § 3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  <w:lang w:val="de-DE"/>
              </w:rPr>
              <w:t>kk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768331" w14:textId="650CDD9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93C7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5FAE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C6C9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1C34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0A28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CBBF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6D1E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2E76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92A8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4B4A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78BD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85D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3849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6D7A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3D2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868C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BC2C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0342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7844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8A3A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607ED8" w14:textId="59F253E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DC3A0D3" w14:textId="41EF213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6AE92E7D" w14:textId="215AB866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EA95DC3" w14:textId="399E12E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7EA8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04CC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33E9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99EA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C5DB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914D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5571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0229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227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C361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853A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2F7D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DF72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3FA9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60D0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3026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3CF6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D162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8D3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3833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DA721C" w14:textId="11FA1D0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A8D1822" w14:textId="10584CF4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4FDA2E8" w14:textId="3060E072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15F7979" w14:textId="0047ACA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C3CC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8D32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CD7B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00C9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4CEB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EB65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9179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DC9C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7E9C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3397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571B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CB0D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CB51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08D4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C29D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1C19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059B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3385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FC5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5AF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CE9A2" w14:textId="5E22DB5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1C58689" w14:textId="06EBC026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1E3CFA8" w14:textId="0F8F4285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278 § 3a kk </w:t>
            </w:r>
            <w:r w:rsidRPr="009C204E">
              <w:rPr>
                <w:rFonts w:ascii="Arial" w:hAnsi="Arial" w:cs="Arial"/>
                <w:sz w:val="8"/>
                <w:szCs w:val="8"/>
              </w:rPr>
              <w:t>(poprzednio art. 278</w:t>
            </w:r>
            <w:proofErr w:type="gramStart"/>
            <w:r w:rsidRPr="009C204E">
              <w:rPr>
                <w:rFonts w:ascii="Arial" w:hAnsi="Arial" w:cs="Arial"/>
                <w:sz w:val="8"/>
                <w:szCs w:val="8"/>
              </w:rPr>
              <w:t>a  kk</w:t>
            </w:r>
            <w:proofErr w:type="gramEnd"/>
            <w:r w:rsidRPr="009C204E">
              <w:rPr>
                <w:rFonts w:ascii="Arial" w:hAnsi="Arial" w:cs="Arial"/>
                <w:sz w:val="8"/>
                <w:szCs w:val="8"/>
              </w:rPr>
              <w:t>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BA22AE2" w14:textId="58B6D41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540B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4BE5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2AC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52D8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5767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2342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C0CB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3F9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BA1F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4976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6638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A2A9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479F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C218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39A7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D3F1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E525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E802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674F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B92A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37328C" w14:textId="5E7C46E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ACC47C8" w14:textId="699AD5E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11C6E4FA" w14:textId="05F79846" w:rsidR="00D663D6" w:rsidRPr="009C204E" w:rsidRDefault="00D663D6" w:rsidP="007A69BF">
            <w:pPr>
              <w:rPr>
                <w:rFonts w:ascii="Arial" w:hAnsi="Arial" w:cs="Arial"/>
                <w:sz w:val="9"/>
                <w:szCs w:val="9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4B0EEF" w14:textId="78F2446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88B5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AA9E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921C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5D70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C17C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E07C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0AE2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9238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D59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9DC1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20C8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AF96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3400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FB7B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C4C4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C4E9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4984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687E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C0C8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6BB7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0E310D" w14:textId="3AA79E2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82FBA72" w14:textId="5F7CA9E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6EAD9FE8" w14:textId="47CA4D6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5DC6F23" w14:textId="357F0012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A03B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26CA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33C2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C904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BB30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196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1986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5837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4431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2274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D8CC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136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27C9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5EAD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2C36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94E0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816E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533A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737E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FEEB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8E9EDE" w14:textId="7E6F82E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9706152" w14:textId="16717AF9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5A10ADFC" w14:textId="4E81A21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CEF7F14" w14:textId="033A572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EAF6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0492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853B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3761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9D93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3C19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B7CB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0AE1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6F92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4727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B5F1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D24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5E79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6BA4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F37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5827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F9C8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BE6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F855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E86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877182" w14:textId="4C9F939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01D8925" w14:textId="591A53E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7523E9D" w14:textId="0B3DE7D0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938CCDF" w14:textId="0FCD4C6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187D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A3AA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D807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A8FE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3981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371E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9AD9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957B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ADE7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86F7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D7B8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CE09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5CB3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6413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125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0857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0903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7B4A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6DA7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719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11B04A" w14:textId="799DBF7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994D145" w14:textId="5BA4EBE3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82353B7" w14:textId="5FBBD698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E4F7650" w14:textId="5E83F34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7AA4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168F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7E06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CD80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D7BE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BB67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8981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4C4C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23A8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0A00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C16B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4951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D500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90F5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1826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A29B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2CDC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86C6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E9DE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AECD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A379C" w14:textId="782F612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74DCC8F" w14:textId="7A3434D5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D2D45C5" w14:textId="432E8AC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DA5A27" w14:textId="6E72BAC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C15D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3ABD0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1A1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4A0F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2EC6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7194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5BDF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AA49B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FF9E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6244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ED03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A698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4827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1D9B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D11C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6E8E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6DDB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1753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72D0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A05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DBD56D" w14:textId="69204A94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61974F6" w14:textId="6F978EC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7EAD8E92" w14:textId="0FFA5D7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343645C" w14:textId="6251CBB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6DF7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CA95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E87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1AE9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7DDC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7B29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EB9F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408A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05FB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9F3C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D516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C7E3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7246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09B2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19FD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D32E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A36C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309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3414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14DC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4DAD35" w14:textId="450E210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E77466F" w14:textId="52FA8B3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9A8C03C" w14:textId="70CBCB2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9E3807C" w14:textId="0DFF4B1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C4E1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1922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52BB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E1BA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C928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2AC1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4D41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D5F5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3A3B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1035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E872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81A4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7FC8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29F3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6AE8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FF0D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C7E7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1483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831F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31812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BBA953" w14:textId="1D491ED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418A28C" w14:textId="6A5BC804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0D5E4D8" w14:textId="352A3D2D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B9081D" w14:textId="729BA53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790B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BF60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D3A5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8C07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09BB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6663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FCBD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F2E5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5884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E4DB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D4B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89EF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BE71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1298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F47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56C4C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C778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18EA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EC3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8241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52CD3" w14:textId="1B3403C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FC83FB7" w14:textId="6D657FA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1020A2CA" w14:textId="484E931F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F11CF43" w14:textId="096F235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4919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6FAC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4730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1276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5799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97A8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28C8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A12D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5753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2897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5087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73619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734C6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46B2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3BDE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C166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8884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0D8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B317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B57D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DF242C" w14:textId="611EC69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22D6E4B" w14:textId="307BAB97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50412C9E" w14:textId="7D3973BA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F597AC5" w14:textId="47E16FF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C7BB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6EE3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0EEC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9D57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3A08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B6F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C2B3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5CF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6F76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23F2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0E01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4F5B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81EC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67C9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A536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747E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2CF6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3BA3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2752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3439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728026" w14:textId="71ABC1B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87EF703" w14:textId="2AAADF70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13ED08BE" w14:textId="13DAA333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7751E2B" w14:textId="19143CC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1313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DF81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6F0C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3611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5886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255D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8627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A0B2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EE21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95EA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62C6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74DA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E545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B97B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CE6E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D02C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5738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D236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D6D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E5C5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4A96EA" w14:textId="1F98E06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ACE8F24" w14:textId="608C76E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79D6FDCF" w14:textId="148A8AA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7D3F897" w14:textId="0590BC2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F4A5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80E7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4761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641C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99B1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858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CD22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B35C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F84B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6D57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BA70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7E78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E919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8C14D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0744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CDB5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C2F2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2CF0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B06D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F274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BB8645" w14:textId="77CB4A6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372E010" w14:textId="401AB79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61564566" w14:textId="6E1FBF3A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B1347E" w14:textId="2EC8888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37A8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54AB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4FA8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078A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5D43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EA2A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8041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56A1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82A7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6869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A612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2C0E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3612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749B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850D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E1FC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A6AC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46D4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672C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8C97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11FD9" w14:textId="0C7BF5A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06683CA" w14:textId="322FB06F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690A7F6E" w14:textId="0E7CDDCE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2C792F3" w14:textId="44F6A6C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5D55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931A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7316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2E04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7C8D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3F5A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7317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54FC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2CA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D6C5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52CB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5DB0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575E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C619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CC51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0BCB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8AD7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5411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9606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E4C9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905BAD" w14:textId="4EAE6EF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6CB6BA3" w14:textId="3F19F562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17DA8E5D" w14:textId="62081209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6943F2E" w14:textId="6D1ED92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48A6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33A6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471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E379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BAD1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095C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1DC9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CFA3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BF7C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0AAF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EEFE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9350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7479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65A9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2155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0239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6B73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1EE0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3E14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33F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77BE7" w14:textId="281B10E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31A22BF" w14:textId="08893BD1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24ED4334" w14:textId="6B53D453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D37E673" w14:textId="1FC8A73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90AB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09C8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6744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C222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B51B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461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52B2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99EE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5D6F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9D4DC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BE30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4ECA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C96D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7BCD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9311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3E95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F791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709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731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9F66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C86DD0" w14:textId="4781978A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B8292FE" w14:textId="0B29707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6CB3A764" w14:textId="0E8FB5E9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3299566" w14:textId="6F6A70E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553D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2344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A5A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FE85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5986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7941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E0DF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EFD5D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EF3B8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CAF3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EEFF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A49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51F8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B6A3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9A53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10D2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68A6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EF40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5173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190C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CC965E" w14:textId="6B1A96D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86B88DC" w14:textId="76B167C4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B4E0246" w14:textId="1E98A1D3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BA15C4" w14:textId="17A9F82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E1CD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A7DE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F46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01A5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2A4C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BCD1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B46A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64B4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4A7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59BB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80F0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87E7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CE62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A401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F65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C61D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6B02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D55D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F26A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AE88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E6BF52" w14:textId="3A108AE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48C7DB04" w14:textId="45465CAB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06E4680" w14:textId="652732D6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936988" w14:textId="247AD37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442F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DAF6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DF0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4510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9BB6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B6EC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9819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1983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A80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6FCC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1224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121E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3295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A2E7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A570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550D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FA2F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E0CE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25321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CD33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5DE895" w14:textId="6DC7DC5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7130D34" w14:textId="28B07B84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62A08D0" w14:textId="505CD769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A0DDAC" w14:textId="45739F0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64B5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8A20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158C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A9E5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CE7F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EE26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50FF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75C8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AA63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B318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C333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D86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FFCC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5F9C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049D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2938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6992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D1B0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CA41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AC25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7F3333" w14:textId="2F1ED3B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492FA8A" w14:textId="4BDBE080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20EE5E42" w14:textId="408057A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3A2BFB3" w14:textId="0EA3311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A118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4659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EAF4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C3E3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FA60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584D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96C7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74B8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56C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A95D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7039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4916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F37B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DECAF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1C4B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3D21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4D03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2506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A22E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86E9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407873" w14:textId="03326CD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A038C3E" w14:textId="3D59A779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5A2484A" w14:textId="523675D0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BC15A7" w14:textId="78A6F23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39768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8495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6C66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B46E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0414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8474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6D96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26C9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05C5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8204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FCBA7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8B93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9E99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73F4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712E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45BA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0B0E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5512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BD1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1DCC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7AA2AD" w14:textId="12B5A23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BCDC1FB" w14:textId="02BF98E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52801B6" w14:textId="0EF24F7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AD67F21" w14:textId="2569860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D7F0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4289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912A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150B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59F7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87B1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A04E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DDA0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645A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E7F3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7113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05FC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C6E2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E0C7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522E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5CEA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9F14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4972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273D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B8F6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595F10" w14:textId="5B285E5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D67DC13" w14:textId="7EA0A26E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0F9794DA" w14:textId="27CA630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361A6E" w14:textId="55CBB6A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A0C0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0141F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4BD2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DD46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ED5E4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466D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F06C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7AA3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E20C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FA09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38C3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A3B4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4398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50BA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957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DF0A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B0DB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F93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1424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130B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8460F1" w14:textId="70D0532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13E0CFF" w14:textId="3887EC5F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7472A555" w14:textId="6245492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3DA550" w14:textId="3943B79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FBDC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4A16F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6016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395C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AB5F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76B3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CB56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C1EE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E209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650E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DB06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874E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E999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FA171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9E2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E639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292E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DEA3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582F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47E7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83C4DD" w14:textId="0CB31C0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5B5A5F2" w14:textId="47242FA5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44853FD2" w14:textId="6EB87443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6EE2312" w14:textId="6234951E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C44F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22BD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C6D5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FF24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311BA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FDFF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4B2F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5D5A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626D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107F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F558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6279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D2B3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2B6D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0F3D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84FF6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79B7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146A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ADB7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BE694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44B338" w14:textId="3785529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C7C4BAE" w14:textId="309C42DC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24ABF2BB" w14:textId="059EA5D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38BC426" w14:textId="1C0996B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F0EC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A621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643D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8A04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DDDF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808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C0D8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3377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7B06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C814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BF48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58CC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9F61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7E81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3313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41DB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7DE2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2CF9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6618D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F7C1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DD1C1" w14:textId="73D8F33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21283DF" w14:textId="0E24BF2B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27703651" w14:textId="27E7F734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304 § 2 i </w:t>
            </w:r>
            <w:proofErr w:type="gramStart"/>
            <w:r w:rsidRPr="009C204E">
              <w:rPr>
                <w:rFonts w:ascii="Arial" w:hAnsi="Arial" w:cs="Arial"/>
                <w:sz w:val="9"/>
                <w:szCs w:val="9"/>
              </w:rPr>
              <w:t>3  kk</w:t>
            </w:r>
            <w:proofErr w:type="gram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6E08EAE" w14:textId="2175885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CE67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562B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D4C1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1E17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6DBA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9F57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FD6A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FAFC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A855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D21C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A3B2F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150FC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0A6C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F161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2FFD3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5048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F51C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CCB5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C6C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2B6D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C69762" w14:textId="0FBE861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C47EE09" w14:textId="07AA5E60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bottom"/>
          </w:tcPr>
          <w:p w14:paraId="3B59C7C5" w14:textId="5E3D9FFB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E51AE86" w14:textId="583BAF1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A142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7AE0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6EA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64F4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0FC7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5F4C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FDA9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60CE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ECE4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07EC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0DB1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57EE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7302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266D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4997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2455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ECE6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B824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D8FB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8CF9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F33F33" w14:textId="6C263A0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BA82225" w14:textId="67CC5573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6E83CC19" w14:textId="1802A7A8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139CC99" w14:textId="5B41FF5F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6AEA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B76B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A38E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9220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EC112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5B50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3B5C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64D9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EF5A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7CEE3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CB23A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235A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48D1B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A121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8A7B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3598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3AF8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5857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58E95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0E38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F71963" w14:textId="6841380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CC093C" w14:textId="77777777" w:rsidR="00F60943" w:rsidRDefault="00F60943"/>
    <w:p w14:paraId="0AE64D4A" w14:textId="77777777" w:rsidR="00F60943" w:rsidRDefault="00F60943" w:rsidP="00F60943">
      <w:pPr>
        <w:ind w:left="-709"/>
        <w:rPr>
          <w:rFonts w:ascii="Arial" w:hAnsi="Arial" w:cs="Arial"/>
          <w:b/>
          <w:bCs/>
          <w:sz w:val="20"/>
          <w:szCs w:val="20"/>
        </w:rPr>
      </w:pPr>
      <w:r w:rsidRPr="00CE1F5F">
        <w:rPr>
          <w:rFonts w:ascii="Arial" w:hAnsi="Arial" w:cs="Arial"/>
          <w:b/>
          <w:bCs/>
          <w:sz w:val="20"/>
          <w:szCs w:val="20"/>
        </w:rPr>
        <w:t xml:space="preserve">Dział </w:t>
      </w:r>
      <w:r>
        <w:rPr>
          <w:rFonts w:ascii="Arial" w:hAnsi="Arial" w:cs="Arial"/>
          <w:b/>
          <w:bCs/>
          <w:sz w:val="20"/>
          <w:szCs w:val="20"/>
        </w:rPr>
        <w:t>1.</w:t>
      </w:r>
      <w:r w:rsidRPr="00CE1F5F">
        <w:rPr>
          <w:rFonts w:ascii="Arial" w:hAnsi="Arial" w:cs="Arial"/>
          <w:b/>
          <w:bCs/>
          <w:sz w:val="20"/>
          <w:szCs w:val="20"/>
        </w:rPr>
        <w:t>2. 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orzekane na rzecz Funduszu Pomocy Pokrzywdzonym oraz Pomocy Postpenitencjarnej</w:t>
      </w:r>
    </w:p>
    <w:tbl>
      <w:tblPr>
        <w:tblStyle w:val="Tabela-Siatka"/>
        <w:tblW w:w="15881" w:type="dxa"/>
        <w:tblInd w:w="-709" w:type="dxa"/>
        <w:tblLook w:val="04A0" w:firstRow="1" w:lastRow="0" w:firstColumn="1" w:lastColumn="0" w:noHBand="0" w:noVBand="1"/>
      </w:tblPr>
      <w:tblGrid>
        <w:gridCol w:w="991"/>
        <w:gridCol w:w="1727"/>
        <w:gridCol w:w="260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F60943" w14:paraId="0A80E403" w14:textId="77777777" w:rsidTr="003530C7">
        <w:trPr>
          <w:trHeight w:val="471"/>
        </w:trPr>
        <w:tc>
          <w:tcPr>
            <w:tcW w:w="0" w:type="auto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14:paraId="402FBB0B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CDC">
              <w:rPr>
                <w:rFonts w:ascii="Arial" w:hAnsi="Arial" w:cs="Arial"/>
                <w:sz w:val="10"/>
                <w:szCs w:val="10"/>
              </w:rPr>
              <w:t>Rodzaje przestępstw</w:t>
            </w:r>
            <w:r>
              <w:rPr>
                <w:rFonts w:ascii="Arial" w:hAnsi="Arial" w:cs="Arial"/>
                <w:sz w:val="10"/>
                <w:szCs w:val="10"/>
              </w:rPr>
              <w:t xml:space="preserve">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0227607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3BABF23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4E7925E4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8AF85DB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20AED6D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E75878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2DDCCBBD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F60943" w14:paraId="676E8FC1" w14:textId="77777777" w:rsidTr="003530C7">
        <w:trPr>
          <w:trHeight w:val="441"/>
        </w:trPr>
        <w:tc>
          <w:tcPr>
            <w:tcW w:w="0" w:type="auto"/>
            <w:gridSpan w:val="3"/>
            <w:vMerge/>
            <w:tcMar>
              <w:left w:w="28" w:type="dxa"/>
              <w:right w:w="28" w:type="dxa"/>
            </w:tcMar>
            <w:vAlign w:val="center"/>
          </w:tcPr>
          <w:p w14:paraId="0DB7EC1C" w14:textId="77777777" w:rsidR="00F60943" w:rsidRPr="00311CDC" w:rsidRDefault="00F60943" w:rsidP="003530C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3E9974E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35E80D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B80F14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18,21)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CB5D7D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726F84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10729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2B091C2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8972B6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F027D9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D990303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22157F4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DC0A3E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25DB2D5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FA2794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712B7B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41DA53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05722D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E15EDC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6011163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204D948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F108295" w14:textId="77777777" w:rsidR="00F60943" w:rsidRPr="00FF1914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F60943" w14:paraId="09E0DDC2" w14:textId="77777777" w:rsidTr="003530C7">
        <w:trPr>
          <w:trHeight w:val="120"/>
        </w:trPr>
        <w:tc>
          <w:tcPr>
            <w:tcW w:w="0" w:type="auto"/>
            <w:gridSpan w:val="3"/>
            <w:tcMar>
              <w:left w:w="28" w:type="dxa"/>
              <w:right w:w="28" w:type="dxa"/>
            </w:tcMar>
          </w:tcPr>
          <w:p w14:paraId="178DC23F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61AA47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CE32E5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35181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DACBA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C3C75E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C44B19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81D1ED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5F54C0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4339EC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11C311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751CB8" w14:textId="77777777" w:rsidR="00F60943" w:rsidRPr="00311CDC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DBABDD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5D2223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F38549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4D22FF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449CE6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4424F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4A9928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E2586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65CB6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38BE14" w14:textId="77777777" w:rsidR="00F60943" w:rsidRDefault="00F60943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FF1914" w14:paraId="0D0CC013" w14:textId="3695A110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C32A6B4" w14:textId="0074410A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306c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E32293F" w14:textId="1B51F77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6538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2C75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A47F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BA31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60403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0B87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5B63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F27E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FB0D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3C20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BF0ED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A89D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AB4F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1DC4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F6CC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B397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BCFD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7E2C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B73D5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1C66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50C233" w14:textId="2194EB8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EB84ACB" w14:textId="2636DAC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D3149FB" w14:textId="38DBD62C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6EFFB0D" w14:textId="493FFD0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7EE5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2387B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3C51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3C89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7F48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D82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26BF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94494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CD200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52C5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7FC19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332D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56177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CEDB9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CBF66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D775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C667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2097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56E1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01B1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7392E8" w14:textId="01886E7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F52AD75" w14:textId="69D791DD" w:rsidTr="00015143">
        <w:trPr>
          <w:trHeight w:val="12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F1A403D" w14:textId="70E1C4AE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9"/>
                <w:szCs w:val="9"/>
              </w:rPr>
              <w:t>Art. 355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D1F2C9E" w14:textId="6D67B0B7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FF75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5244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10C2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04BF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23B8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74D2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B3F72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1CD1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9F23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2B52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01D7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C470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2308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1CD8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A6E9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75A79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AA75C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23D4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4684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74EF2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03C559" w14:textId="5DFCB9E8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545F817" w14:textId="41B696B0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1D54F33" w14:textId="4F70C6C1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F4C2E5F" w14:textId="3A5A4CC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9BB9F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3B2A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91A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06A7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56A6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844847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79A0E9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C2D7B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E90C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9989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2C410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C824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1DE2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954E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EC3F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0458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BE6B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FE75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5B4A3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6BE6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FAFFD" w14:textId="78072D90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3F3E40C" w14:textId="18CF2C6B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32A4F502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D582444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9743D0A" w14:textId="73B79DAC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5677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3A40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BFC2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9A32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9D3D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4542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0E99C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2E84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AC12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3FB7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78489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84AF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3B7C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3390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2FA5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E6F8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DC9A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41ED2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B0E2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03A7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E7BE7D" w14:textId="346FBF1E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DF75779" w14:textId="7B83B565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3E80600D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DF19555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7FACA14" w14:textId="47DC777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271FD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FCFB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4B53D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DD716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5412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4EC8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7FD5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3C52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483C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553BF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EA48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F001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6455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3179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FDC8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E635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9483D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3C331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8C14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7CE0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D2EACA" w14:textId="2D4C559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7BB7037" w14:textId="64860E0A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4E3A735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C92659B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750E4D8" w14:textId="558BE2B4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67FD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851D3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BE1E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B40A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F89D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B9301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774E4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03DFA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A7D0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06E3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6493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6A8A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5DB65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283B8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81B9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70C0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A8DC1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56FD0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F6D62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8AAE3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D57A7D" w14:textId="25B3888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C22FAAD" w14:textId="69C8D39E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CCCCB32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79BEF23" w14:textId="77777777" w:rsidR="00D663D6" w:rsidRPr="004315BB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9C204E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43217D6" w14:textId="71B2F4E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C94BF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748A7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F1C0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859E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2140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A5D37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AEF6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444CB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3F3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3A71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10AF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1A8A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3C8B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B9DD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6B86E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F26B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41E0D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400F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6867D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7004D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6B35CE" w14:textId="2A4A4CC6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7D5FA14" w14:textId="23FBFEC6" w:rsidTr="00015143">
        <w:trPr>
          <w:trHeight w:val="21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54F77F83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Ust. z dn. 29.07.2005 r. o przeciwdziałaniu narkomanii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5E39510" w14:textId="2E4BE8E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DA63C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3372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CC1A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1DBF6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43BD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B0DA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D8AF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C002E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B28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9F3A3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880E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A497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60E2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CCDE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76E2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E160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45B3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C9ABD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B658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9CD7C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69AABA" w14:textId="0776C629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242E6DB2" w14:textId="11C76F46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36E775E8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8A3184D" w14:textId="5E472D86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E825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FB3B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198C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39A1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F2C03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4F4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D9D3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A4CF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B23F8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3CD7F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37081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EF6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7185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129C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02456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6A67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1615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877A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C500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1167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0491C5" w14:textId="060DDE2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5F4DEC2" w14:textId="6958F507" w:rsidTr="00015143">
        <w:trPr>
          <w:trHeight w:val="31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4330C40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EF3CFD">
              <w:rPr>
                <w:rFonts w:ascii="Arial" w:hAnsi="Arial" w:cs="Arial"/>
                <w:sz w:val="9"/>
                <w:szCs w:val="9"/>
              </w:rPr>
              <w:t>środow</w:t>
            </w:r>
            <w:proofErr w:type="spellEnd"/>
            <w:r w:rsidRPr="00EF3CFD">
              <w:rPr>
                <w:rFonts w:ascii="Arial" w:hAnsi="Arial"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569AAC5" w14:textId="03495428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C938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801D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E5B8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D7B0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9A04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9DF8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5CBA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6C08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8E4F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82E15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0B2B4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8751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48C3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7C70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FF44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9688D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0B9D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609C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7346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D27C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BCEBCE" w14:textId="7FB2C23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D443AB5" w14:textId="2EAF04A5" w:rsidTr="00015143">
        <w:trPr>
          <w:trHeight w:val="19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4E12B202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20 marca 2009 r. o bezpieczeństwie imprez masowych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E43E88B" w14:textId="1D6A1EE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3CF2F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41B8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58D7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49222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B029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2D67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FAEF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C05AB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647C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F66A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4DD6A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3064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98567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3A7B2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92A80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2DCD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540082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6F7C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C7FB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BD49F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51FA5F" w14:textId="3104A1B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94D068C" w14:textId="62FECC7A" w:rsidTr="00015143">
        <w:trPr>
          <w:trHeight w:val="21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5D8CED65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proofErr w:type="gramStart"/>
            <w:r w:rsidRPr="00EF3CFD">
              <w:rPr>
                <w:rFonts w:ascii="Arial" w:hAnsi="Arial" w:cs="Arial"/>
                <w:sz w:val="9"/>
                <w:szCs w:val="9"/>
              </w:rPr>
              <w:t>Ustawa  z</w:t>
            </w:r>
            <w:proofErr w:type="gramEnd"/>
            <w:r w:rsidRPr="00EF3CFD">
              <w:rPr>
                <w:rFonts w:ascii="Arial" w:hAnsi="Arial" w:cs="Arial"/>
                <w:sz w:val="9"/>
                <w:szCs w:val="9"/>
              </w:rPr>
              <w:t xml:space="preserve"> dnia 29 września 1994 r. o rachunkowości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27C2C03" w14:textId="6B55C02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B12D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22F3D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F1FB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13A75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C328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ECFF1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E03D4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0696A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E85F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CF74E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94B75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49BF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3120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B0A7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574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C8AE29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230A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5582A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8CD29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0BF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F74679" w14:textId="0DCB6A1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AD3EE16" w14:textId="20578E37" w:rsidTr="00015143">
        <w:trPr>
          <w:trHeight w:val="105"/>
        </w:trPr>
        <w:tc>
          <w:tcPr>
            <w:tcW w:w="0" w:type="auto"/>
            <w:vMerge w:val="restart"/>
            <w:tcMar>
              <w:left w:w="28" w:type="dxa"/>
              <w:right w:w="28" w:type="dxa"/>
            </w:tcMar>
          </w:tcPr>
          <w:p w14:paraId="3B00F3A3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10"/>
                <w:szCs w:val="10"/>
              </w:rPr>
              <w:t>W tym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E8F98B2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5E1AE64" w14:textId="400D957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EC28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D46E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A660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D1DC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60EBD6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857B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E0B2B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3544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8D7A6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9EC0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49EA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B9BB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68BD5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33907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39D60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3A13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FB2BA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1061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D29A8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4D8C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789ED" w14:textId="4ABA1893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0B1E2AA" w14:textId="087340E9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F616FEC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680F97D5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77 pkt 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940C42F" w14:textId="57C9E1A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B317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AA3C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EDA7E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2175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A6DBF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5077D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12D51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85A69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55343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C10C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131BB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BCA0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23048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97184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F65F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61E2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2EA7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FB0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EC8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3790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8DEF21" w14:textId="1A1CA6CC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823F4E1" w14:textId="081B9F95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3514C42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0E731CE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78 pkt 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06E7DA9" w14:textId="64CE887B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D77D5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F0F8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767A4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3E07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B3AB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EB5BF8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80910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48996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0DD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BEB61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5BBC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645D3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59473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0F192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458C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26AC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BDD8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6F8E9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2BDC9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29DDB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C5BB65" w14:textId="66BB57F2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660CAFBD" w14:textId="0AB2E83D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16766190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68994AC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1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7196FA2" w14:textId="33B04B7D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DCA24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4B0E9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C37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720E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9290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CE730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20478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64304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9BE1F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397F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DC39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9B5B8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144BC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ABC81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2705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F37D4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1A581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D482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C0479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9605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8417C6" w14:textId="2D2AB60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5845BFC6" w14:textId="4290AF77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0FBEC45F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4803AC5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2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65B4B44" w14:textId="5743AF40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6356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F1D5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C3B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D085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A94AE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AB8C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47A0F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7F659A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D936A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1365E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38838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1B295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0CB64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B9C84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459A8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BC7A8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B59F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3A8C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1CA77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188C2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A84C56" w14:textId="485E135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0080922" w14:textId="2A854C7F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06DAF882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97C4415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3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F4C9D97" w14:textId="53E1BD33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467A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C4460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BF01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B273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15EA6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CEE1D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CBBB0C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79A5C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DA655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6E99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02426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BB068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F5FB9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C304C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9A8C5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99215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A097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BCAD4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E94F4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3DEF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D46207" w14:textId="34C6948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76B6386B" w14:textId="2CC181BB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F531120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0C4E62C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BEFC86" w14:textId="05AABFF1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EA99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FCFD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049C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6C0AB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E43F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636D0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5B8E1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673C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882E0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597E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523A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AAD72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0D038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4E394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F734E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A68A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1729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A4A60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416F5B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2A582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9ABEF3" w14:textId="000FE755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F5DB14E" w14:textId="499C25DA" w:rsidTr="00015143">
        <w:trPr>
          <w:trHeight w:val="144"/>
        </w:trPr>
        <w:tc>
          <w:tcPr>
            <w:tcW w:w="0" w:type="auto"/>
            <w:vMerge/>
            <w:tcMar>
              <w:left w:w="28" w:type="dxa"/>
              <w:right w:w="28" w:type="dxa"/>
            </w:tcMar>
          </w:tcPr>
          <w:p w14:paraId="479F5649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6BDFA46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art. 79 pkt 5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1371B69" w14:textId="3FA32E0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2345A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345F4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3807E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93EBF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D0C57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34327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7F9B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86DC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D587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AABE3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50EC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954DE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DA0CF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2FC0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F558D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D0634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7D66B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CB22D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0599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99BAB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64F12B" w14:textId="5C83E94B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07249A48" w14:textId="6984B158" w:rsidTr="00015143">
        <w:trPr>
          <w:trHeight w:val="30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0867D395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obrocie instrumentami finansowymi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22CB13B" w14:textId="661D342A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97DD7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178DB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A5B3B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ECAA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F4B741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B1B4A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6D60A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21167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68D25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5A230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FEB2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01E6A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FA828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6DC05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79BBC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25CA6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D2CD0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41183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25CDA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DC06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947C0D" w14:textId="639DABFD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131DAB8A" w14:textId="3567B499" w:rsidTr="00015143">
        <w:trPr>
          <w:trHeight w:val="70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223F745B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publicznych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75F835F" w14:textId="51E30999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3FDC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EEB6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DDA03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57BD3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03988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FFB5C8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ED96C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BEBB1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1D51E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DCDDB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33AA6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1CE5D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AB552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EFC4A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5795E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F74A6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ED6F5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4C7F7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07C9E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F49204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881C0F" w14:textId="3DE37461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F1914" w14:paraId="33ABE3B9" w14:textId="0EA95A6C" w:rsidTr="00015143">
        <w:trPr>
          <w:trHeight w:val="105"/>
        </w:trPr>
        <w:tc>
          <w:tcPr>
            <w:tcW w:w="0" w:type="auto"/>
            <w:gridSpan w:val="2"/>
            <w:tcMar>
              <w:left w:w="28" w:type="dxa"/>
              <w:right w:w="28" w:type="dxa"/>
            </w:tcMar>
            <w:vAlign w:val="center"/>
          </w:tcPr>
          <w:p w14:paraId="744A7597" w14:textId="77777777" w:rsidR="00D663D6" w:rsidRPr="00EF3CFD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 w:rsidRPr="00EF3CFD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78E255A" w14:textId="65EC6425" w:rsidR="00D663D6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3BE581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E070B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50D0B5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637A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5AD826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22D5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562126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6903E3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6E8B7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DA98BD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223F7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EA5410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A79F62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9A6DEF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7842EA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2CD7E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D63E759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FFE9EEC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C4A63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A0C39E" w14:textId="77777777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FE9517" w14:textId="1692890F" w:rsidR="00D663D6" w:rsidRPr="00311CDC" w:rsidRDefault="00D663D6" w:rsidP="007A69BF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E2B4366" w14:textId="77777777" w:rsidR="00EE048F" w:rsidRDefault="00EE048F" w:rsidP="00EE048F">
      <w:pPr>
        <w:ind w:left="-709"/>
        <w:rPr>
          <w:rFonts w:ascii="Arial" w:hAnsi="Arial" w:cs="Arial"/>
          <w:sz w:val="20"/>
          <w:szCs w:val="20"/>
        </w:rPr>
      </w:pPr>
    </w:p>
    <w:p w14:paraId="60C35185" w14:textId="77777777" w:rsidR="00730A88" w:rsidRPr="00EE048F" w:rsidRDefault="00730A88" w:rsidP="00EE048F">
      <w:pPr>
        <w:ind w:left="-709"/>
        <w:rPr>
          <w:rFonts w:ascii="Arial" w:hAnsi="Arial" w:cs="Arial"/>
          <w:sz w:val="20"/>
          <w:szCs w:val="20"/>
        </w:rPr>
      </w:pPr>
    </w:p>
    <w:p w14:paraId="4622A2C7" w14:textId="568679D0" w:rsidR="00B01FCA" w:rsidRPr="0016194A" w:rsidRDefault="00B01FCA" w:rsidP="00B01FCA">
      <w:pPr>
        <w:ind w:left="-709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EE4C8F">
        <w:rPr>
          <w:rFonts w:ascii="Arial" w:hAnsi="Arial" w:cs="Arial"/>
          <w:b/>
          <w:bCs/>
          <w:sz w:val="20"/>
          <w:szCs w:val="20"/>
        </w:rPr>
        <w:t>1.</w:t>
      </w:r>
      <w:r>
        <w:rPr>
          <w:rFonts w:ascii="Arial" w:hAnsi="Arial" w:cs="Arial"/>
          <w:b/>
          <w:bCs/>
          <w:sz w:val="20"/>
          <w:szCs w:val="20"/>
        </w:rPr>
        <w:t xml:space="preserve">2.1. </w:t>
      </w:r>
      <w:r w:rsidRPr="00CE1F5F">
        <w:rPr>
          <w:rFonts w:ascii="Arial" w:hAnsi="Arial" w:cs="Arial"/>
          <w:b/>
          <w:bCs/>
          <w:sz w:val="20"/>
          <w:szCs w:val="20"/>
        </w:rPr>
        <w:t>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0" w:type="auto"/>
        <w:tblInd w:w="-709" w:type="dxa"/>
        <w:tblLook w:val="04A0" w:firstRow="1" w:lastRow="0" w:firstColumn="1" w:lastColumn="0" w:noHBand="0" w:noVBand="1"/>
      </w:tblPr>
      <w:tblGrid>
        <w:gridCol w:w="2793"/>
        <w:gridCol w:w="168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3B10E8" w:rsidRPr="00E17B44" w14:paraId="7614DA3A" w14:textId="41259258" w:rsidTr="00015143">
        <w:tc>
          <w:tcPr>
            <w:tcW w:w="0" w:type="auto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6A2D3E9E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Rodzaje przestępstw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4C82091" w14:textId="6485F656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C964D77" w14:textId="204E1363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5D26B28F" w14:textId="50DE9363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309CFA2E" w14:textId="11C39DC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1369593" w14:textId="2A8049E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63577C69" w14:textId="26322C3F" w:rsidR="003B10E8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596C1AB3" w14:textId="28012448" w:rsidR="003B10E8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3B10E8" w:rsidRPr="00E17B44" w14:paraId="4A71541A" w14:textId="234931FA" w:rsidTr="00015143">
        <w:tc>
          <w:tcPr>
            <w:tcW w:w="0" w:type="auto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1904DB42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A5C33F0" w14:textId="3614CAC6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</w:t>
            </w:r>
            <w:r w:rsidR="004563C5">
              <w:rPr>
                <w:rFonts w:ascii="Arial" w:hAnsi="Arial" w:cs="Arial"/>
                <w:sz w:val="10"/>
                <w:szCs w:val="10"/>
              </w:rPr>
              <w:t>,19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E416A88" w14:textId="4976A87A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</w:t>
            </w:r>
            <w:r w:rsidR="004563C5">
              <w:rPr>
                <w:rFonts w:ascii="Arial" w:hAnsi="Arial" w:cs="Arial"/>
                <w:sz w:val="10"/>
                <w:szCs w:val="10"/>
              </w:rPr>
              <w:t>,20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A0D645" w14:textId="51F09BB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</w:t>
            </w:r>
            <w:r w:rsidR="004563C5">
              <w:rPr>
                <w:rFonts w:ascii="Arial" w:hAnsi="Arial" w:cs="Arial"/>
                <w:sz w:val="10"/>
                <w:szCs w:val="10"/>
              </w:rPr>
              <w:t>,21</w:t>
            </w:r>
            <w:r>
              <w:rPr>
                <w:rFonts w:ascii="Arial" w:hAnsi="Arial" w:cs="Arial"/>
                <w:sz w:val="10"/>
                <w:szCs w:val="10"/>
              </w:rPr>
              <w:t>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5B490070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AA2ADB2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DEE3371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66387594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F038E9A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68269A2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41B54D4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17920EDA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9507FC2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0422905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52C5BBE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11C840F9" w14:textId="77777777" w:rsidR="003B10E8" w:rsidRPr="00E17B44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2F140304" w14:textId="732F489A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53DDECA4" w14:textId="01297388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D36EEFC" w14:textId="7A1A33FA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E941003" w14:textId="4E6B12C2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5AAA2AB" w14:textId="7CBB8E4A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4A0EFB58" w14:textId="424EA9B7" w:rsidR="003B10E8" w:rsidRDefault="003B10E8" w:rsidP="003B10E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3B10E8" w:rsidRPr="00E17B44" w14:paraId="63E1C698" w14:textId="3BCD294C" w:rsidTr="00015143">
        <w:tc>
          <w:tcPr>
            <w:tcW w:w="0" w:type="auto"/>
            <w:gridSpan w:val="2"/>
            <w:tcMar>
              <w:left w:w="28" w:type="dxa"/>
              <w:right w:w="28" w:type="dxa"/>
            </w:tcMar>
          </w:tcPr>
          <w:p w14:paraId="78B45394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F74D1A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55AD80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EDACD1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0B92F0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10D6D4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0E7475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96867E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B26F62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67D3C1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0333BBA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871349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FB7A49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8F2727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DDB479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614D5D" w14:textId="7777777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D1F2BA" w14:textId="795987A6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461289" w14:textId="2FF90D53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611A97" w14:textId="6B99D2C7" w:rsidR="003B10E8" w:rsidRPr="00E17B44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B82DB03" w14:textId="2A72D3CF" w:rsidR="003B10E8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F71E94" w14:textId="04463C77" w:rsidR="003B10E8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B629A4" w14:textId="74B88E41" w:rsidR="003B10E8" w:rsidRDefault="003B10E8" w:rsidP="008C212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3B10E8" w:rsidRPr="00E17B44" w14:paraId="2C8C4A8B" w14:textId="0F685B0A" w:rsidTr="00015143">
        <w:tc>
          <w:tcPr>
            <w:tcW w:w="0" w:type="auto"/>
            <w:tcMar>
              <w:left w:w="28" w:type="dxa"/>
              <w:right w:w="28" w:type="dxa"/>
            </w:tcMar>
          </w:tcPr>
          <w:p w14:paraId="678C9EF1" w14:textId="0C73273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orzeczone nawiązki na rzecz Funduszu Pomocy Pokrzywdzonym oraz Pomocy Postpenitencjarnej (wiersz od 02 do 48)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BA68B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4FA37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43F29E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367D2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6CD20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C351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18BE6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4D91D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E1D5A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CF3A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03DC2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21789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1D24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1EAF0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82C8C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154F3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B3243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73A94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8783F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B31AD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C7620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7935AC" w14:textId="4E5CCA3D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7051F7B1" w14:textId="120CD351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D1489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7E6B0F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1EE69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801A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82819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6B26E5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3F324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78C81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A1DB7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6D14A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BD71B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C0D57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CA41D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4BFE5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691C8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79625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E1C5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4727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85D48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BE1E2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C4052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AC17E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137703" w14:textId="74084E2D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72E7C27B" w14:textId="32C9647D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398231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E86B8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15228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E582A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D370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8C10C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6CC2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5FBD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EB73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B8D5A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E917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27F3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A5D7D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5C0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C1ECF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AD256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80166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F9D60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46A96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04E48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B6A53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B065B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20E44D" w14:textId="4E1E911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9D74F6C" w14:textId="4FE35675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01CE5D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156a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FA943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92C85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1C1B8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57E74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513A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46F5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5423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E24F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09DF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D4A0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2391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484CD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BC436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27340D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A8AE08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CD3866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072BA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090B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E21B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F232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C216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78A357" w14:textId="5B3BC35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DBDA905" w14:textId="321F1C78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740E925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10DE9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38D9C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071EF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3C307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1B2D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B8E7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9B541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F51A0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F4FA3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061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29BF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AA3B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B911B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EA45A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C7E979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8A752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AED85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C109B3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82E0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C00B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DB385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93F597" w14:textId="16DE9A8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6EC5074" w14:textId="3D41A56E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009F9B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9BD8D3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E03A0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1DD5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8727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13B94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B7F56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4DEF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AE1F4A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736D6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39E8B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A22A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49E3B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B0AD2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F09A2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57695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721DC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C6F1E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8AAD4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FFC00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9EC8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08CE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74454E" w14:textId="190D086C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C9F2ADE" w14:textId="79937ABA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2D735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537D42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D2145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62137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924E6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D6441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FE360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6BECC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66A12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4009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AB9CBF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D2B9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2BA36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28A54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5935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F7050A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D4110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89C10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B1D95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C1F2F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5E0BB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61EE8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D83705" w14:textId="00DF7396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50774B67" w14:textId="66C3819F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213C45E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05211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89392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618A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0AE60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826933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EAC9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04E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DBA03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9DB0F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9A2DC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D9DF9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6275B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4B0EF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896AD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D405B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CB20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7E6E2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F559E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DB26F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FA29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F9748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50A38D" w14:textId="23086AE4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ECC812B" w14:textId="319F3C8E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0B948E7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D2AB2E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1E97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AB75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6CFEE3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F2435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0E438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40C97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7CBE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97D0A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CABD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C9967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9E765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2F1E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BBAC31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DA93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501F4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24089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1218A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5A42C6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E510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0D39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E2CF74" w14:textId="40F70F28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73D8D5A" w14:textId="4C3D7400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468426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6B50C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B4330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162F6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425E53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D7B55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53B6B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94B57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015D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656E7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4B07F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27CA48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C1CD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E63F6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1B2DE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BCEEC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22204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CA48D7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24029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E1315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89E1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BF7A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97FC30" w14:textId="53697BCE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250B24B0" w14:textId="1DB2B5A0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F6480B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DAA260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827E1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02C093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469E95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2A1D4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0B10E4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C533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39228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29681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8B46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2F7C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BAC3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FE1A2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3D2DA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0CDB9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52441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5B794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458D7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B8C3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DAD9D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F141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EE7C16" w14:textId="1CC2097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C21A562" w14:textId="371B4457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378B30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1DE0EE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EDDF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9D4A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3802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CB82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4B4F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2862F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6A32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2F2A6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7A4F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3BDC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81E16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B0414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C4D7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91BE3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3B25A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1496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0E8BA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70B5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74343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3F31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198A42" w14:textId="746E1C4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3AE0CC6" w14:textId="6AD9D8D8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51D26F5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106A5D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15E4C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F689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11395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D19D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92B6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6D1F0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4D436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1FFF9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9C31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163F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936EC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ECFF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4C3B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8413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DFE70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0AB16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15D0E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A9289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2522A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BEBE5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60D2A0" w14:textId="7658CD0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0AE3A2C" w14:textId="177D1D38" w:rsidTr="00015143">
        <w:tc>
          <w:tcPr>
            <w:tcW w:w="0" w:type="auto"/>
            <w:tcMar>
              <w:left w:w="28" w:type="dxa"/>
              <w:right w:w="28" w:type="dxa"/>
            </w:tcMar>
            <w:vAlign w:val="center"/>
          </w:tcPr>
          <w:p w14:paraId="172CC1A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B0CEB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BBCE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EC25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65FA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3D85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38223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85B58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492E22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F9C1C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8C25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968EF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F887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62FE2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BBE048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C166E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538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7B23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E027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79C812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F82C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5A9E0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D69FB2" w14:textId="7B980090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5A1B968" w14:textId="77777777" w:rsidR="00F60943" w:rsidRDefault="00F60943"/>
    <w:p w14:paraId="19C5D50E" w14:textId="77777777" w:rsidR="00911D07" w:rsidRPr="0016194A" w:rsidRDefault="00911D07" w:rsidP="00911D07">
      <w:pPr>
        <w:ind w:left="-709"/>
        <w:rPr>
          <w:rFonts w:ascii="Arial" w:hAnsi="Arial" w:cs="Arial"/>
          <w:sz w:val="18"/>
          <w:szCs w:val="18"/>
        </w:rPr>
      </w:pPr>
      <w:r w:rsidRPr="00BF3724">
        <w:rPr>
          <w:rFonts w:ascii="Arial" w:hAnsi="Arial" w:cs="Arial"/>
          <w:b/>
          <w:bCs/>
          <w:color w:val="FF0000"/>
          <w:sz w:val="20"/>
          <w:szCs w:val="20"/>
          <w:highlight w:val="yellow"/>
        </w:rPr>
        <w:t>Dział 1.2.1.</w:t>
      </w:r>
      <w:r w:rsidRPr="00BF3724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CE1F5F">
        <w:rPr>
          <w:rFonts w:ascii="Arial" w:hAnsi="Arial" w:cs="Arial"/>
          <w:b/>
          <w:bCs/>
          <w:sz w:val="20"/>
          <w:szCs w:val="20"/>
        </w:rPr>
        <w:t>Nawiązki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orzekane na rzecz Funduszu Pomocy Pokrzywdzonym oraz Pomocy Postpenitencjarnej wobec osób skazanych za czyny kwalifikujące się jako przemoc domowa </w:t>
      </w:r>
      <w:r>
        <w:rPr>
          <w:rFonts w:ascii="Arial" w:hAnsi="Arial" w:cs="Arial"/>
          <w:sz w:val="18"/>
          <w:szCs w:val="18"/>
        </w:rPr>
        <w:t>wg art. 2 ust. 1 pkt 1 ustawy z dn. 29 lipca 2005 r. o przeciwdziałaniu przemocy domowej</w:t>
      </w:r>
    </w:p>
    <w:tbl>
      <w:tblPr>
        <w:tblStyle w:val="Tabela-Siatka"/>
        <w:tblW w:w="15903" w:type="dxa"/>
        <w:tblInd w:w="-709" w:type="dxa"/>
        <w:tblLook w:val="04A0" w:firstRow="1" w:lastRow="0" w:firstColumn="1" w:lastColumn="0" w:noHBand="0" w:noVBand="1"/>
      </w:tblPr>
      <w:tblGrid>
        <w:gridCol w:w="2831"/>
        <w:gridCol w:w="169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622"/>
        <w:gridCol w:w="678"/>
        <w:gridCol w:w="567"/>
        <w:gridCol w:w="567"/>
        <w:gridCol w:w="567"/>
        <w:gridCol w:w="567"/>
      </w:tblGrid>
      <w:tr w:rsidR="00911D07" w:rsidRPr="00E17B44" w14:paraId="00AEDBE7" w14:textId="77777777" w:rsidTr="00911D07">
        <w:tc>
          <w:tcPr>
            <w:tcW w:w="300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558B446A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Rodzaje przestępstw (zbrodnie i występki)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5ACC778A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Ogółem nawiązki na rzecz Funduszu Pomocy Pokrzywdzonym oraz Pomocy Postpenitencjarnej, o których mowa w a</w:t>
            </w:r>
            <w:r w:rsidRPr="00855B60">
              <w:rPr>
                <w:rFonts w:ascii="Arial" w:hAnsi="Arial" w:cs="Arial"/>
                <w:sz w:val="10"/>
                <w:szCs w:val="10"/>
              </w:rPr>
              <w:t>rt. 44b § 4, art. 47 § 1, 2a i 3, art. 57a § 2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112CB96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44b § 4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79192D41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1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55EA08E1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2a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0E6379BB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47 § 3 kk</w:t>
            </w:r>
          </w:p>
        </w:tc>
        <w:tc>
          <w:tcPr>
            <w:tcW w:w="1867" w:type="dxa"/>
            <w:gridSpan w:val="3"/>
            <w:tcMar>
              <w:left w:w="28" w:type="dxa"/>
              <w:right w:w="28" w:type="dxa"/>
            </w:tcMar>
            <w:vAlign w:val="center"/>
          </w:tcPr>
          <w:p w14:paraId="1941B42E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Nawiązka na rzecz Funduszu Pomocy Pokrzywdzonym oraz Pomocy Postpenitencjarnej, o której mowa w art. 57a § 2 kk</w:t>
            </w:r>
          </w:p>
        </w:tc>
        <w:tc>
          <w:tcPr>
            <w:tcW w:w="1701" w:type="dxa"/>
            <w:gridSpan w:val="3"/>
            <w:tcMar>
              <w:left w:w="28" w:type="dxa"/>
              <w:right w:w="28" w:type="dxa"/>
            </w:tcMar>
            <w:vAlign w:val="center"/>
          </w:tcPr>
          <w:p w14:paraId="08AA19DD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F1914">
              <w:rPr>
                <w:rFonts w:ascii="Arial" w:hAnsi="Arial" w:cs="Arial"/>
                <w:sz w:val="10"/>
                <w:szCs w:val="10"/>
              </w:rPr>
              <w:t>Inne</w:t>
            </w:r>
          </w:p>
        </w:tc>
      </w:tr>
      <w:tr w:rsidR="00911D07" w:rsidRPr="00E17B44" w14:paraId="4CE6BF24" w14:textId="77777777" w:rsidTr="00911D07">
        <w:tc>
          <w:tcPr>
            <w:tcW w:w="300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F36CB43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0420B8D7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 (rubr. 4, 7, 10, 13, 16,19)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765FB378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 (rubr. 5, 8, 11, 14, 17,20)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074F89B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 (rubr. 6, 9, 12, 15, 18,21)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2722F72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6192F9C9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5E8577E6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4155914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0AB2A7F6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2E23C12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C273EC1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89F3F2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20462E6F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F701072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4933C120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6184CF0D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  <w:vAlign w:val="center"/>
          </w:tcPr>
          <w:p w14:paraId="3F080B2D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  <w:vAlign w:val="center"/>
          </w:tcPr>
          <w:p w14:paraId="32A194F1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7BDBA1FC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3E248D8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orzeczeń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0B114988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Liczba osób, wobec których orzeczono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  <w:vAlign w:val="center"/>
          </w:tcPr>
          <w:p w14:paraId="313EAFB0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Kwota</w:t>
            </w:r>
          </w:p>
        </w:tc>
      </w:tr>
      <w:tr w:rsidR="00911D07" w:rsidRPr="00E17B44" w14:paraId="443F8E5B" w14:textId="77777777" w:rsidTr="00911D07">
        <w:tc>
          <w:tcPr>
            <w:tcW w:w="3000" w:type="dxa"/>
            <w:gridSpan w:val="2"/>
            <w:tcMar>
              <w:left w:w="28" w:type="dxa"/>
              <w:right w:w="28" w:type="dxa"/>
            </w:tcMar>
          </w:tcPr>
          <w:p w14:paraId="4B3F9780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A3F80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A6EAE95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2C7102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F81C43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B611B92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6B72BA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01D1660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F01B51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54E657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157FD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BD5DB5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64C1457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B4F398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F1EB94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E7730C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17B44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C354483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292356C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E18564A" w14:textId="77777777" w:rsidR="00911D07" w:rsidRPr="00E17B44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6B3177F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9928F8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C59705" w14:textId="77777777" w:rsidR="00911D07" w:rsidRDefault="00911D07" w:rsidP="003530C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</w:tr>
      <w:tr w:rsidR="003B10E8" w:rsidRPr="00E17B44" w14:paraId="5522D1AB" w14:textId="05B94BE8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76FA747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191b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152C1D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E3090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DE4D0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3DD1A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A17BF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51C98D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1FD36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FE272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31E6D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721C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C1016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5F15F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D9BCC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32D072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780E4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C798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1A16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D1C1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D2A74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9F692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D08E4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A1A766" w14:textId="5C6D6D5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7DEF9C62" w14:textId="449FBCA9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3D27E1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D3CF514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92D23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983D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6B4C8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F64B0D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E0E5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2E44E5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9DB0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9667D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1AD9B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1E65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A27845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0CA5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3A781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1DCE1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7829F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27DA3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B911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A18E3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A368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EC22C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15799C" w14:textId="092DDFB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45D551F" w14:textId="35E723D3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6C4F54C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A738BBD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C4B5D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E80CD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51C94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A3D1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9BCAF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C7357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55BAD4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12CDA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68C2E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0B0BF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D5CA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B763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819C3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51F1D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8B8CB5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6512FB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DA41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736860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A30A7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490C7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561A6F" w14:textId="610022EF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5320902" w14:textId="25410ACA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B97468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57A6338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3D269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FD96F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9559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87FCF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2010E6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92BB3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2439F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D0B0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1188F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C0EB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0D45C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93A82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4B757C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8AEEDB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E36F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D1020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771BC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D98C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7CEE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60BBCF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47A19A" w14:textId="566FB1FB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9EF5C08" w14:textId="160F6FF5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5B906D5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EC0683E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66BFC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B3224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37A7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8324B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9A5D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8F8B53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4C21B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BB57E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B3C6E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7E321E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98706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61D4F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8575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3FAE7A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94E3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E458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5211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D128B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B73B25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56901D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46C9C4" w14:textId="5B5DB802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766050D6" w14:textId="5BB75425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7EAA863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EEC71C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D5D24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F1F3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1CDDC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F74F7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3A878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6E49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0B0AB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A7D4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8CEC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4A9C7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61D7E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A47BC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2C75D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5B204D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705B0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89FB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10587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E918A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32D3C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7EACE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3F785" w14:textId="18794CA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BD8B482" w14:textId="35DB6842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680A1E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7383912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F258F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4C6F2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51CAA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D8DA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39210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B45B8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72882E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3242C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3910D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477FD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011C0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9CEAC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E66FB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5785A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AF6C4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80FF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95D16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74517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ABA81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BD7E5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3B75A2" w14:textId="16BC455B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7242765" w14:textId="2D1C9089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391B03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722621D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1A991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71290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3EF70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97EEC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B058A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46E5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ED93F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45289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804F1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66CA7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714DE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DC5A2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E8B8D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0780B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E2F02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DCA49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6AAC9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B74097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B87E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88F75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E19297" w14:textId="33A3A8A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6259C82" w14:textId="57C174E2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110800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B106111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68BB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E5F84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7363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BB76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B4E4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B754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83BA89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BF641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70ED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44D13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61C065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2C61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A409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91F2C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4FB3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6AE8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B66B68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F36D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37A0C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5C96E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ADEDA0" w14:textId="2984953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2C2AC528" w14:textId="3281DFB4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2BF1FDE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DA7004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C290D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3A60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48EF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D3CDD9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0CBC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ACFB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35578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E6B3D2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1668C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BE38B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92949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5AD24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419F7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8FA8D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4D2FA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C12FC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01E9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3E1F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0E46C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43560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B6FC84B" w14:textId="2115D970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2A224DBE" w14:textId="4A63BF29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7FDA6A0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923206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9F0B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919F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9691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34FE1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A79998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6036F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CD6F9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34269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9BE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DDBBA6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8A583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66C6D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E6FAE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35214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49753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2032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07DB3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7885D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903D1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D22BB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FA96088" w14:textId="58486186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780EB99" w14:textId="4FE93D0A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10D43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4E7FD2E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E8C66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10F43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762A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048F0F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950779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07AEB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C5C5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22DC3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AE305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58259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C348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19C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64B35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84029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8DB5B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34D709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B0B096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90A1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28C08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0827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D77762" w14:textId="78E4FE99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DD0D844" w14:textId="020BC0C6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67DB16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AF3CAB6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5B4852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96600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1F40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EFBA6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72027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79B6DC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0D00FD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FB7D3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FED0D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49D99B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D201A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3A8E36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128CA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4E8843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2411F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55D46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729B9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82987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AF38E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3B8292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7EF1B10" w14:textId="47CECDC0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66EB0AC" w14:textId="4AEDF1F5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2005656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A0FB27B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3EC38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E081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D28C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6A391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61CBBB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5B04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D0F67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08CE5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51877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AC6820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76F6F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EC88C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F48965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BD0D4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B25B8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89421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CC8194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CB5C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8256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F9C04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6816E0" w14:textId="2B0F6DF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3DDA223" w14:textId="2542652B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1F7C93C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93DCBE1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C32C0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7C4E8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DE3A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B748B8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11A17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02B3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B3DB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F1D31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53B442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DB2C4F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3A28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3231E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B1BA8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4E4CD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E6FF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6AC1F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DABD5E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FF13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BF7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BF0F8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2FFBA2" w14:textId="4D51EB5C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65816A32" w14:textId="6ED56DF6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28A1FF2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9C5ED8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3651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F48A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6FCC9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709B2B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1B32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5C602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E0EDC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0E43F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51D9F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F2453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9387B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C99BB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666C1F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2B49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A776B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94EA41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F92BE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DD3E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4C9394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25012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E856CE" w14:textId="6EC35F1E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52C5D8CE" w14:textId="4856C79F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0D3F0B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4DC622D9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33C98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EC7330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AFE995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44CB4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BE50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934BDD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763BE1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80622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425E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D281AD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69AA1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3CB9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9670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761900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DF3A2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2A24C4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B24D7B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48B44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5A73D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748C4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434EDBC" w14:textId="1EA912F3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CB50E03" w14:textId="3D91305F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B1B485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0B385A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21B332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886570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C67F8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E17A79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858A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0FC21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96B51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5AD218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ECBF9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E7DF0F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933F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065B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E1CF7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3E1961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04907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D6BFF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B23D2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E320F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52E6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112C8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5F975A5" w14:textId="1DA5574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2C134830" w14:textId="4E22F935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58E760F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F80597F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9F62E9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465F4F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73F56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9A87C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578D7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DB2CE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57755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63E2E8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A8BD54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829FC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39311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1E4E3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1AACF7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0E7146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C058D8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96FBBE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A8ADC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19426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0D1D9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6620A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BF3DEC" w14:textId="0CE64808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DF3B401" w14:textId="79B74E23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7AC532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7A35FD7F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44AEB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3EF22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DDB5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8384C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89B7E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60410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FAB80E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17D3C8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88688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81DE5B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01A6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5A3F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336EF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D3494C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3C86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C2664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BAC13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10B20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04E03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FCF1F4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3D98E4" w14:textId="5DFFF7B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0749006" w14:textId="3E1F2630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494D4D6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5A017E1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9C0DEF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3592F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5448F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80759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2BE2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9819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805C6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0A051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1650E4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E25A6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2B3886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857C8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80613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3470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2BE0F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00C49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B620F1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13F21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27CEA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789948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08E497" w14:textId="07F044BC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473798A1" w14:textId="0C3656F1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62C5E2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1a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C992F9A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C3FBD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A1393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1D42E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99C9A2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D24B7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A50B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ADE1A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8B7AFF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9E69C2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F02577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7E175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F73D47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9AA94A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0157FB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3D1806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7DA58A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4D98A8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4005F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4DBE7B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06CE43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B2061D" w14:textId="6413A34E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34E4D22" w14:textId="17A1409B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AE72EB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1F89865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8FB3A1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8EFCD8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BCF9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46B1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70B2B0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7ECDF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B134F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4970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7BFB0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58D64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C20A91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304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CFE7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E0E8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353722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4D90CE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9E109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01FA2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9DCA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023070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0384B62" w14:textId="4C7CF07F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273E21C" w14:textId="2AB0B69C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5DF1CF7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20B10F54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A5D0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B2D2CF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F22F06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6E40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A453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17194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23244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D784FA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93D69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19D1A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2FE515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182B1B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E9C8F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CD0CB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2D507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824D4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9B560A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94C2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6F811F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00D82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85A4780" w14:textId="0AD1C86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29A2C68" w14:textId="1A75E89F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2B6049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BDB0C72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D7937F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660F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6E521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4FD7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1019D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5BB818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564012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88C7C4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0894E9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E99E98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A0A9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9820D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630970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11F710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3F6F3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DB85B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FB30D9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83EEE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5830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DB6BDE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869DD8D" w14:textId="147027E2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A4C7515" w14:textId="50653021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FA657D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6B84A693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40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F73C9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9DBD84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203EA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B59C5C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05E23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C3961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62E3B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C62BF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913F5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83848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3D34D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120C4C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12A6B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67F99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6DF946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44FB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EBA273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EF91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61F99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AE753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4F44DE2" w14:textId="56A1091C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6C18EA6A" w14:textId="3B5CC685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3234554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B997C3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41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6FFC21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CC509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DFCE42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9C87A1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FF9AD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AE5156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74148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D4514C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E3BE3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90961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7DB44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1E49E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A2197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7B829E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F2C28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559AC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9A3B5E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96AB7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9D89D8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32F4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138B9F9" w14:textId="176C2E25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410D17F" w14:textId="2843879C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12E5E3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855EDF0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42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395BF6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2DC49C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8081B9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17025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FC27E7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A0BB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C207B0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51D2FB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6BBD17D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049479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64C184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04C9DB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64B05E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72DCD3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26016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BBBE3E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3840D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59A41A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B7D37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8CA094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1B632C7" w14:textId="39D3AE14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B6B6422" w14:textId="05C6E499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1441990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33987B9C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43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BCACFE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E96047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C37251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A97FDC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3F0EF7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1EF55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7B7711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37A285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06A792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B6CE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19C55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EB5C56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64158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9BC77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33F389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A63BF8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374B56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2A6631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07FAF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C52149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A3C6F10" w14:textId="49D21A9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6EF6EDDF" w14:textId="3B7D9C78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1ED2D5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02F0426A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44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63082A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E10F63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C34F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ECD334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34B52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15B5B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1E9EC1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61287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FD576A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B364B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CFBC38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891FE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249A64E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21E707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4CCC6E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54F3D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17C925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BB35ED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14FDA5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D3CE1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CE87166" w14:textId="13ED2F5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30BFB776" w14:textId="5C532CAC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121064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9DEBB15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45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0BBCDB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D01BC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DC69EE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7C9BB5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124A26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577A3F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DACE7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A2F95D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E94B83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A6CF98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1AD126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7A6A30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EC9E9B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317C99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9DF4A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2EE60F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01C9F2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58554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37E835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088E5D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DE59B6C" w14:textId="73B5624C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0FDF7D0D" w14:textId="6C886F60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45EDE908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311B677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46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991D5E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1AC82DF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C97A91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13F44E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3423DE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F4EDD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0F99413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6842E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BDAB8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0EED07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4BFD4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E3A7FC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5441A0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A7759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35786E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6ACD458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351746B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83F0DD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344F9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F4E80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9259A81" w14:textId="6EE60FB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603F5C39" w14:textId="42A51E9B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0BCD1E7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57174ED1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47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437849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0E748F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E6DB9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5A83CC2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D3B13B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E70F5E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967A4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DDCF99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15EDD0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F516B7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7193C67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4D3172CF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7D0E563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2A0EBF8C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2D714A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20A706B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8499F8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64B3F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A126B0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A8F0F6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5393EEAF" w14:textId="7076D9D1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B10E8" w:rsidRPr="00E17B44" w14:paraId="18B328D7" w14:textId="6D388943" w:rsidTr="00911D07">
        <w:tc>
          <w:tcPr>
            <w:tcW w:w="2831" w:type="dxa"/>
            <w:tcMar>
              <w:left w:w="28" w:type="dxa"/>
              <w:right w:w="28" w:type="dxa"/>
            </w:tcMar>
            <w:vAlign w:val="center"/>
          </w:tcPr>
          <w:p w14:paraId="79C1DA9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 w:rsidRPr="009C204E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0" w:type="auto"/>
            <w:tcMar>
              <w:left w:w="28" w:type="dxa"/>
              <w:right w:w="28" w:type="dxa"/>
            </w:tcMar>
          </w:tcPr>
          <w:p w14:paraId="1CEB8B34" w14:textId="77777777" w:rsidR="003B10E8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t>48</w:t>
            </w: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348142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F39A98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228A07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B9FDC1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5ECABA9D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2660097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3E315561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5A550B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174F15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341AC19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49742242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07531C6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1A74D6B6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0F5DC84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1BDA170E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22" w:type="dxa"/>
            <w:tcMar>
              <w:left w:w="28" w:type="dxa"/>
              <w:right w:w="28" w:type="dxa"/>
            </w:tcMar>
          </w:tcPr>
          <w:p w14:paraId="4DC939A4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8" w:type="dxa"/>
            <w:tcMar>
              <w:left w:w="28" w:type="dxa"/>
              <w:right w:w="28" w:type="dxa"/>
            </w:tcMar>
          </w:tcPr>
          <w:p w14:paraId="65B91EEA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7C5692D3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32204CA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9914330" w14:textId="77777777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14:paraId="2CF6B971" w14:textId="7D4DB7CE" w:rsidR="003B10E8" w:rsidRPr="00E17B44" w:rsidRDefault="003B10E8" w:rsidP="008C2121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0BFDF035" w14:textId="77777777" w:rsidR="00883D83" w:rsidRDefault="00883D83" w:rsidP="00EE048F">
      <w:pPr>
        <w:ind w:left="-709"/>
      </w:pPr>
    </w:p>
    <w:p w14:paraId="3BB0D03A" w14:textId="77777777" w:rsidR="005856FD" w:rsidRDefault="005856FD" w:rsidP="00EE048F">
      <w:pPr>
        <w:ind w:left="-709"/>
      </w:pPr>
    </w:p>
    <w:p w14:paraId="38070925" w14:textId="297F8CEE" w:rsidR="00412B2E" w:rsidRPr="00CF6E31" w:rsidRDefault="00412B2E" w:rsidP="00CC4731">
      <w:pPr>
        <w:rPr>
          <w:rFonts w:ascii="Arial" w:hAnsi="Arial" w:cs="Arial"/>
          <w:sz w:val="20"/>
          <w:szCs w:val="20"/>
        </w:rPr>
      </w:pPr>
      <w:r w:rsidRPr="003815FF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386903" wp14:editId="05504A83">
                <wp:simplePos x="0" y="0"/>
                <wp:positionH relativeFrom="column">
                  <wp:posOffset>4323080</wp:posOffset>
                </wp:positionH>
                <wp:positionV relativeFrom="paragraph">
                  <wp:posOffset>255270</wp:posOffset>
                </wp:positionV>
                <wp:extent cx="4872251" cy="1837055"/>
                <wp:effectExtent l="0" t="0" r="0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2251" cy="18370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D1AA0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 uzyskać pod numerem telefonu</w:t>
                            </w:r>
                          </w:p>
                          <w:p w14:paraId="17742D8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5F025D5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</w:p>
                          <w:p w14:paraId="78C4BF2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EE548FB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D2D7F8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583312B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55021C81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D0C718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716D359E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05AED0DC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1E8F2F1D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pieczątka i podpis przewodniczącego wydziału)</w:t>
                            </w:r>
                          </w:p>
                          <w:p w14:paraId="760F1EEF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3D22A7E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758FB369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0"/>
                              </w:rPr>
                              <w:t>pieczątka i podpis prezesa sądu)</w:t>
                            </w:r>
                            <w: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24E2BE54" w14:textId="77777777" w:rsidR="00412B2E" w:rsidRDefault="00412B2E" w:rsidP="00412B2E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29AC67AC" w14:textId="77777777" w:rsidR="00412B2E" w:rsidRDefault="00412B2E" w:rsidP="00412B2E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5611EC14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7419AE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* Wymóg opatrzenia pieczęcią i podpisem dotyczy wyłącznie sprawozdania wnoszonego w postaci papierowej.</w:t>
                            </w:r>
                          </w:p>
                          <w:p w14:paraId="089A96C2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2D963BA3" w14:textId="77777777" w:rsidR="00412B2E" w:rsidRDefault="00412B2E" w:rsidP="00412B2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3386903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margin-left:340.4pt;margin-top:20.1pt;width:383.65pt;height:14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" filled="f" stroked="f">
                <v:textbox>
                  <w:txbxContent>
                    <w:p w14:paraId="45D1AA04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 uzyskać pod numerem telefonu</w:t>
                      </w:r>
                    </w:p>
                    <w:p w14:paraId="17742D81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5F025D5E" w14:textId="77777777" w:rsidR="00412B2E" w:rsidRDefault="00412B2E" w:rsidP="00412B2E">
                      <w:pPr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</w:rPr>
                        <w:t>...........................................</w:t>
                      </w:r>
                    </w:p>
                    <w:p w14:paraId="78C4BF21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EE548FB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D2D7F8E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583312B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55021C81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D0C718E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716D359E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05AED0DC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1E8F2F1D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60F1EEF" w14:textId="77777777" w:rsidR="00412B2E" w:rsidRDefault="00412B2E" w:rsidP="00412B2E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3D22A7E4" w14:textId="77777777" w:rsidR="00412B2E" w:rsidRDefault="00412B2E" w:rsidP="00412B2E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758FB369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</w:t>
                      </w:r>
                      <w:r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24E2BE54" w14:textId="77777777" w:rsidR="00412B2E" w:rsidRDefault="00412B2E" w:rsidP="00412B2E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29AC67AC" w14:textId="77777777" w:rsidR="00412B2E" w:rsidRDefault="00412B2E" w:rsidP="00412B2E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5611EC14" w14:textId="77777777" w:rsidR="00412B2E" w:rsidRDefault="00412B2E" w:rsidP="00412B2E">
                      <w:pPr>
                        <w:rPr>
                          <w:rFonts w:ascii="Arial" w:hAnsi="Arial" w:cs="Arial"/>
                        </w:rPr>
                      </w:pPr>
                      <w:r w:rsidRPr="007419AE">
                        <w:rPr>
                          <w:rFonts w:ascii="ArialMT" w:hAnsi="ArialMT" w:cs="ArialMT"/>
                          <w:sz w:val="12"/>
                          <w:szCs w:val="12"/>
                        </w:rPr>
                        <w:t>* Wymóg opatrzenia pieczęcią i podpisem dotyczy wyłącznie sprawozdania wnoszonego w postaci papierowej.</w:t>
                      </w:r>
                    </w:p>
                    <w:p w14:paraId="089A96C2" w14:textId="77777777" w:rsidR="00412B2E" w:rsidRDefault="00412B2E" w:rsidP="00412B2E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2D963BA3" w14:textId="77777777" w:rsidR="00412B2E" w:rsidRDefault="00412B2E" w:rsidP="00412B2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412B2E" w:rsidRPr="00CF6E31" w:rsidSect="00F60943">
      <w:pgSz w:w="16838" w:h="11906" w:orient="landscape"/>
      <w:pgMar w:top="737" w:right="539" w:bottom="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832D00" w14:textId="77777777" w:rsidR="00115475" w:rsidRDefault="00115475" w:rsidP="00D402BE">
      <w:r>
        <w:separator/>
      </w:r>
    </w:p>
  </w:endnote>
  <w:endnote w:type="continuationSeparator" w:id="0">
    <w:p w14:paraId="561CF596" w14:textId="77777777" w:rsidR="00115475" w:rsidRDefault="00115475" w:rsidP="00D40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C855A" w14:textId="77777777" w:rsidR="00115475" w:rsidRDefault="00115475" w:rsidP="00D402BE">
      <w:r>
        <w:separator/>
      </w:r>
    </w:p>
  </w:footnote>
  <w:footnote w:type="continuationSeparator" w:id="0">
    <w:p w14:paraId="573C193F" w14:textId="77777777" w:rsidR="00115475" w:rsidRDefault="00115475" w:rsidP="00D402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09D"/>
    <w:rsid w:val="00007158"/>
    <w:rsid w:val="00007FC9"/>
    <w:rsid w:val="00015143"/>
    <w:rsid w:val="0005163F"/>
    <w:rsid w:val="0009409F"/>
    <w:rsid w:val="000A4650"/>
    <w:rsid w:val="000A78BF"/>
    <w:rsid w:val="000C0BFB"/>
    <w:rsid w:val="000D4976"/>
    <w:rsid w:val="000F20BB"/>
    <w:rsid w:val="000F7943"/>
    <w:rsid w:val="00115475"/>
    <w:rsid w:val="00127D0B"/>
    <w:rsid w:val="0016194A"/>
    <w:rsid w:val="00191E86"/>
    <w:rsid w:val="001A2E95"/>
    <w:rsid w:val="001B5D06"/>
    <w:rsid w:val="001D54AF"/>
    <w:rsid w:val="001E1F07"/>
    <w:rsid w:val="002070AF"/>
    <w:rsid w:val="0022001D"/>
    <w:rsid w:val="0022512B"/>
    <w:rsid w:val="0023611F"/>
    <w:rsid w:val="00246BB1"/>
    <w:rsid w:val="0026388A"/>
    <w:rsid w:val="00270FCA"/>
    <w:rsid w:val="00273F16"/>
    <w:rsid w:val="002B1239"/>
    <w:rsid w:val="002C0760"/>
    <w:rsid w:val="002E337E"/>
    <w:rsid w:val="002F04D9"/>
    <w:rsid w:val="002F4725"/>
    <w:rsid w:val="00300E96"/>
    <w:rsid w:val="00311CDC"/>
    <w:rsid w:val="00326203"/>
    <w:rsid w:val="0034205D"/>
    <w:rsid w:val="003534D7"/>
    <w:rsid w:val="003745B9"/>
    <w:rsid w:val="003A0677"/>
    <w:rsid w:val="003A25B5"/>
    <w:rsid w:val="003A2FC4"/>
    <w:rsid w:val="003B10E8"/>
    <w:rsid w:val="004064EA"/>
    <w:rsid w:val="00412B2E"/>
    <w:rsid w:val="00433CFC"/>
    <w:rsid w:val="0043565E"/>
    <w:rsid w:val="004409E7"/>
    <w:rsid w:val="004563C5"/>
    <w:rsid w:val="00456CF9"/>
    <w:rsid w:val="0047544D"/>
    <w:rsid w:val="004828BB"/>
    <w:rsid w:val="00496A0A"/>
    <w:rsid w:val="004A70AD"/>
    <w:rsid w:val="004B4301"/>
    <w:rsid w:val="004E7D5E"/>
    <w:rsid w:val="004F113B"/>
    <w:rsid w:val="00505059"/>
    <w:rsid w:val="00546149"/>
    <w:rsid w:val="005471DA"/>
    <w:rsid w:val="0056509C"/>
    <w:rsid w:val="00567F5A"/>
    <w:rsid w:val="005856FD"/>
    <w:rsid w:val="00590955"/>
    <w:rsid w:val="0059360C"/>
    <w:rsid w:val="005A58E4"/>
    <w:rsid w:val="005B2B70"/>
    <w:rsid w:val="0062271D"/>
    <w:rsid w:val="00633982"/>
    <w:rsid w:val="00636FA4"/>
    <w:rsid w:val="00650FBD"/>
    <w:rsid w:val="00677777"/>
    <w:rsid w:val="006A3A85"/>
    <w:rsid w:val="006C3EAF"/>
    <w:rsid w:val="006C50C2"/>
    <w:rsid w:val="006D59B0"/>
    <w:rsid w:val="006D5DAD"/>
    <w:rsid w:val="006E4AE8"/>
    <w:rsid w:val="006F12C2"/>
    <w:rsid w:val="007071D1"/>
    <w:rsid w:val="00715456"/>
    <w:rsid w:val="00716D62"/>
    <w:rsid w:val="0072225B"/>
    <w:rsid w:val="00730A88"/>
    <w:rsid w:val="007467A4"/>
    <w:rsid w:val="0075010F"/>
    <w:rsid w:val="00754340"/>
    <w:rsid w:val="0076736D"/>
    <w:rsid w:val="0077088E"/>
    <w:rsid w:val="00782664"/>
    <w:rsid w:val="00783CF3"/>
    <w:rsid w:val="00791080"/>
    <w:rsid w:val="007A2131"/>
    <w:rsid w:val="007A69BF"/>
    <w:rsid w:val="007B79C4"/>
    <w:rsid w:val="007F70E1"/>
    <w:rsid w:val="00805C6F"/>
    <w:rsid w:val="00823148"/>
    <w:rsid w:val="008256C1"/>
    <w:rsid w:val="00833F46"/>
    <w:rsid w:val="00855B60"/>
    <w:rsid w:val="00857138"/>
    <w:rsid w:val="00861BCD"/>
    <w:rsid w:val="00862F35"/>
    <w:rsid w:val="00872679"/>
    <w:rsid w:val="00883D83"/>
    <w:rsid w:val="0089577A"/>
    <w:rsid w:val="00900A8D"/>
    <w:rsid w:val="00901518"/>
    <w:rsid w:val="009117D0"/>
    <w:rsid w:val="00911D07"/>
    <w:rsid w:val="00913AC8"/>
    <w:rsid w:val="00914B9E"/>
    <w:rsid w:val="00945D5B"/>
    <w:rsid w:val="00955E87"/>
    <w:rsid w:val="009675F4"/>
    <w:rsid w:val="009915AB"/>
    <w:rsid w:val="009B37CA"/>
    <w:rsid w:val="009C6932"/>
    <w:rsid w:val="009C72DE"/>
    <w:rsid w:val="00A12F1B"/>
    <w:rsid w:val="00A34BDA"/>
    <w:rsid w:val="00A55F11"/>
    <w:rsid w:val="00A75A0C"/>
    <w:rsid w:val="00A96E33"/>
    <w:rsid w:val="00AA1DA0"/>
    <w:rsid w:val="00AA211D"/>
    <w:rsid w:val="00AD1900"/>
    <w:rsid w:val="00AD1EA6"/>
    <w:rsid w:val="00AF1733"/>
    <w:rsid w:val="00B01FCA"/>
    <w:rsid w:val="00B2170F"/>
    <w:rsid w:val="00B851B1"/>
    <w:rsid w:val="00B86530"/>
    <w:rsid w:val="00B960B6"/>
    <w:rsid w:val="00BA1C4E"/>
    <w:rsid w:val="00BE6D43"/>
    <w:rsid w:val="00BF0B2B"/>
    <w:rsid w:val="00BF3724"/>
    <w:rsid w:val="00C1264A"/>
    <w:rsid w:val="00C24D8D"/>
    <w:rsid w:val="00C417E1"/>
    <w:rsid w:val="00C47434"/>
    <w:rsid w:val="00C50C49"/>
    <w:rsid w:val="00C707E5"/>
    <w:rsid w:val="00C8573C"/>
    <w:rsid w:val="00C86298"/>
    <w:rsid w:val="00CA68D9"/>
    <w:rsid w:val="00CC2A5A"/>
    <w:rsid w:val="00CC4731"/>
    <w:rsid w:val="00CD5ACD"/>
    <w:rsid w:val="00CE1F5F"/>
    <w:rsid w:val="00CE7F38"/>
    <w:rsid w:val="00CF6E31"/>
    <w:rsid w:val="00D353C3"/>
    <w:rsid w:val="00D402BE"/>
    <w:rsid w:val="00D5609D"/>
    <w:rsid w:val="00D663D6"/>
    <w:rsid w:val="00DA6131"/>
    <w:rsid w:val="00DC61EA"/>
    <w:rsid w:val="00DE12CA"/>
    <w:rsid w:val="00DF0D69"/>
    <w:rsid w:val="00E17B44"/>
    <w:rsid w:val="00E372DB"/>
    <w:rsid w:val="00E42DC4"/>
    <w:rsid w:val="00E432D1"/>
    <w:rsid w:val="00E435F8"/>
    <w:rsid w:val="00E74CE3"/>
    <w:rsid w:val="00EC2713"/>
    <w:rsid w:val="00EC7FD8"/>
    <w:rsid w:val="00ED3AC8"/>
    <w:rsid w:val="00EE048F"/>
    <w:rsid w:val="00EE1497"/>
    <w:rsid w:val="00EE4C8F"/>
    <w:rsid w:val="00EE546E"/>
    <w:rsid w:val="00EE779E"/>
    <w:rsid w:val="00EF3CFD"/>
    <w:rsid w:val="00EF5E6A"/>
    <w:rsid w:val="00F07F12"/>
    <w:rsid w:val="00F333F3"/>
    <w:rsid w:val="00F40118"/>
    <w:rsid w:val="00F549C5"/>
    <w:rsid w:val="00F60943"/>
    <w:rsid w:val="00F64427"/>
    <w:rsid w:val="00F74943"/>
    <w:rsid w:val="00F81EC4"/>
    <w:rsid w:val="00F86108"/>
    <w:rsid w:val="00FA708A"/>
    <w:rsid w:val="00FB39A3"/>
    <w:rsid w:val="00FD08EC"/>
    <w:rsid w:val="00FE5DF0"/>
    <w:rsid w:val="00FF0F5D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4B035"/>
  <w15:chartTrackingRefBased/>
  <w15:docId w15:val="{4F6D8D68-AB3B-4657-A5D4-826D70C54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609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60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560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5609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560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5609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5609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5609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5609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5609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560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560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5609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5609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5609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5609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5609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5609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5609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5609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560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560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560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560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5609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5609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5609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560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5609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5609D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semiHidden/>
    <w:unhideWhenUsed/>
    <w:rsid w:val="00D5609D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D5609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5609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60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609D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311C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02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02B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02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986267-336C-407E-A6BE-12BC7C3AE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10</Pages>
  <Words>6089</Words>
  <Characters>36540</Characters>
  <Application>Microsoft Office Word</Application>
  <DocSecurity>0</DocSecurity>
  <Lines>304</Lines>
  <Paragraphs>85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Poniewierka Marta  (DFN)</dc:creator>
  <cp:keywords/>
  <dc:description/>
  <cp:lastModifiedBy>Krochmal Arkadiusz  (DAiS)</cp:lastModifiedBy>
  <cp:revision>22</cp:revision>
  <dcterms:created xsi:type="dcterms:W3CDTF">2026-01-12T07:31:00Z</dcterms:created>
  <dcterms:modified xsi:type="dcterms:W3CDTF">2026-04-20T11:22:00Z</dcterms:modified>
</cp:coreProperties>
</file>